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E662" w14:textId="05EDB137" w:rsidR="00E66542" w:rsidRDefault="001F0F8E" w:rsidP="00E6654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inline distT="0" distB="0" distL="0" distR="0" wp14:anchorId="3CF70AB3" wp14:editId="20E5749B">
                <wp:extent cx="7501255" cy="142240"/>
                <wp:effectExtent l="9525" t="0" r="4445" b="635"/>
                <wp:docPr id="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1255" cy="142240"/>
                          <a:chOff x="0" y="0"/>
                          <a:chExt cx="11813" cy="224"/>
                        </a:xfrm>
                      </wpg:grpSpPr>
                      <wpg:grpSp>
                        <wpg:cNvPr id="10" name="Group 25"/>
                        <wpg:cNvGrpSpPr>
                          <a:grpSpLocks/>
                        </wpg:cNvGrpSpPr>
                        <wpg:grpSpPr bwMode="auto">
                          <a:xfrm>
                            <a:off x="37" y="186"/>
                            <a:ext cx="3051" cy="2"/>
                            <a:chOff x="37" y="186"/>
                            <a:chExt cx="3051" cy="2"/>
                          </a:xfrm>
                        </wpg:grpSpPr>
                        <wps:wsp>
                          <wps:cNvPr id="11" name="Freeform 26"/>
                          <wps:cNvSpPr>
                            <a:spLocks/>
                          </wps:cNvSpPr>
                          <wps:spPr bwMode="auto">
                            <a:xfrm>
                              <a:off x="37" y="186"/>
                              <a:ext cx="3051" cy="2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T0 w 3051"/>
                                <a:gd name="T2" fmla="+- 0 3088 37"/>
                                <a:gd name="T3" fmla="*/ T2 w 3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51">
                                  <a:moveTo>
                                    <a:pt x="0" y="0"/>
                                  </a:moveTo>
                                  <a:lnTo>
                                    <a:pt x="3051" y="0"/>
                                  </a:lnTo>
                                </a:path>
                              </a:pathLst>
                            </a:custGeom>
                            <a:noFill/>
                            <a:ln w="47250">
                              <a:solidFill>
                                <a:srgbClr val="EFCC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7"/>
                        <wpg:cNvGrpSpPr>
                          <a:grpSpLocks/>
                        </wpg:cNvGrpSpPr>
                        <wpg:grpSpPr bwMode="auto">
                          <a:xfrm>
                            <a:off x="3113" y="81"/>
                            <a:ext cx="8619" cy="2"/>
                            <a:chOff x="3113" y="81"/>
                            <a:chExt cx="8619" cy="2"/>
                          </a:xfrm>
                        </wpg:grpSpPr>
                        <wps:wsp>
                          <wps:cNvPr id="13" name="Freeform 28"/>
                          <wps:cNvSpPr>
                            <a:spLocks/>
                          </wps:cNvSpPr>
                          <wps:spPr bwMode="auto">
                            <a:xfrm>
                              <a:off x="3113" y="81"/>
                              <a:ext cx="8619" cy="2"/>
                            </a:xfrm>
                            <a:custGeom>
                              <a:avLst/>
                              <a:gdLst>
                                <a:gd name="T0" fmla="+- 0 3113 3113"/>
                                <a:gd name="T1" fmla="*/ T0 w 8619"/>
                                <a:gd name="T2" fmla="+- 0 11732 3113"/>
                                <a:gd name="T3" fmla="*/ T2 w 8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19">
                                  <a:moveTo>
                                    <a:pt x="0" y="0"/>
                                  </a:moveTo>
                                  <a:lnTo>
                                    <a:pt x="8619" y="0"/>
                                  </a:lnTo>
                                </a:path>
                              </a:pathLst>
                            </a:custGeom>
                            <a:noFill/>
                            <a:ln w="102372">
                              <a:solidFill>
                                <a:srgbClr val="0F48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524437" id="Group 24" o:spid="_x0000_s1026" style="width:590.65pt;height:11.2pt;mso-position-horizontal-relative:char;mso-position-vertical-relative:line" coordsize="1181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dKwwMAAPsMAAAOAAAAZHJzL2Uyb0RvYy54bWzkV9tu4zYQfS/QfyD42GKji+1YEeIsimwc&#10;FNi2C6z7ATRFXVBJVEnacvr1HQ4lWVLiXTRNCxQFDIHUDGfO3A7l2/enqiRHoXQh6w0NrnxKRM1l&#10;UtTZhv66276LKNGG1QkrZS029Elo+v7u229u2yYWocxlmQhFwEit47bZ0NyYJvY8zXNRMX0lG1GD&#10;MJWqYga2KvMSxVqwXpVe6PvXXitV0ijJhdbw9oMT0ju0n6aCm1/SVAtDyg0FbAafCp97+/Tublmc&#10;KdbkBe9gsFegqFhRg9PB1AdmGDmo4pmpquBKapmaKy4rT6ZpwQXGANEE/iyaRyUPDcaSxW3WDGmC&#10;1M7y9Gqz/Ofjo2o+N5+UQw/Lj5L/piEvXttk8Vhu95lTJvv2J5lAPdnBSAz8lKrKmoCQyAnz+zTk&#10;V5wM4fByvfKDcLWihIMsWIbhsisAz6FKz47x/KE7GARRsHDH4JAtmsdi5xFRdqhs1TuIbgnoPylS&#10;JOANil+zChBjUkm4slbmEdr6vVUGFmtKbJjRtWuyPgkLfxV0oTjBEPz8xDn+2ZmLwcMM6XOb6L/X&#10;Jp9z1gjsPm3boE8kgHeJ3Coh7GCSECNsG1TrW0mP+2gksWoa2u2rHTTPxoX8DblgMT9o8ygktiE7&#10;ftTGDXcCK2zupAO+g15IqxLm/Pt3xCeLNfxcKbJBBaJ0Kt95ZOeTlmAJOoO9nbBXcnb8KHrBEvTt&#10;2VI4sgTIsx4by3u4/FR3eGFFmKVRHweskdpOyA6Q9ZMFFkDJxnZBF3zPdd2ZzoUCfpwzo6IEmHHv&#10;EtIwY5FZF3ZJ2g3FRNgXlTyKnUSRmc0uODlLy3qs5Vp5hMqJ4YR1gIM9OLVYRzWt5bYoS6xBWVso&#10;y3W4csnRsiwSK7VwtMr296UiRwak/7C9vw8jGw1Ym6gBudYJWssFSx66tWFF6dagX0JygWBcx1q6&#10;0PFeJk/QvUq6qwSuPljkUv1BSQvXyIbq3w9MCUrKH2sYwJtgCSRHDG6Wq3UIGzWW7McSVnMwtaGG&#10;QuXt8t64u+rQqCLLwVOAvVDLH4B308J2OOJzqLoNcACuJlSIxDYwXj/M0METVsQ5+EdZMbBEDuWP&#10;Atdh/VhH18HNBVqcHznz4uwQVOzlS+Hf4EUIa86L2HZvzovzdFzI4JCM6RD9FWIET2Rh3eGUfIEc&#10;sQ4zpSk5BsF6Eb5o7Bk/9sYggP8iPyL81/Oja+m34cfADxfrEBljwnwTgvS3y+gGv8Mg4RO1/w9B&#10;4kckfGEDbU4+4cd7pNTzf5a7PwEAAP//AwBQSwMEFAAGAAgAAAAhACZ9GSvcAAAABQEAAA8AAABk&#10;cnMvZG93bnJldi54bWxMj0FLw0AQhe+C/2EZwZvdbKpSYjalFPVUBFtBvE2z0yQ0Oxuy2yT99269&#10;2MvA4z3e+yZfTrYVA/W+caxBzRIQxKUzDVcavnZvDwsQPiAbbB2ThjN5WBa3Nzlmxo38ScM2VCKW&#10;sM9QQx1Cl0npy5os+pnriKN3cL3FEGVfSdPjGMttK9MkeZYWG44LNXa0rqk8bk9Ww/uI42quXofN&#10;8bA+/+yePr43irS+v5tWLyACTeE/DBf8iA5FZNq7ExsvWg3xkfB3L55aqDmIvYY0fQRZ5PKavvgF&#10;AAD//wMAUEsBAi0AFAAGAAgAAAAhALaDOJL+AAAA4QEAABMAAAAAAAAAAAAAAAAAAAAAAFtDb250&#10;ZW50X1R5cGVzXS54bWxQSwECLQAUAAYACAAAACEAOP0h/9YAAACUAQAACwAAAAAAAAAAAAAAAAAv&#10;AQAAX3JlbHMvLnJlbHNQSwECLQAUAAYACAAAACEAmX/nSsMDAAD7DAAADgAAAAAAAAAAAAAAAAAu&#10;AgAAZHJzL2Uyb0RvYy54bWxQSwECLQAUAAYACAAAACEAJn0ZK9wAAAAFAQAADwAAAAAAAAAAAAAA&#10;AAAdBgAAZHJzL2Rvd25yZXYueG1sUEsFBgAAAAAEAAQA8wAAACYHAAAAAA==&#10;">
                <v:group id="Group 25" o:spid="_x0000_s1027" style="position:absolute;left:37;top:186;width:3051;height:2" coordorigin="37,186" coordsize="3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6" o:spid="_x0000_s1028" style="position:absolute;left:37;top:186;width:3051;height:2;visibility:visible;mso-wrap-style:square;v-text-anchor:top" coordsize="3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AAwAAAANsAAAAPAAAAZHJzL2Rvd25yZXYueG1sRE9Ni8Iw&#10;EL0v+B/CCN7WtB7cpRqlKIIXD3bXg7ehGZtgMylN1PrvjbCwt3m8z1muB9eKO/XBelaQTzMQxLXX&#10;lhsFvz+7z28QISJrbD2TgicFWK9GH0sstH/wke5VbEQK4VCgAhNjV0gZakMOw9R3xIm7+N5hTLBv&#10;pO7xkcJdK2dZNpcOLacGgx1tDNXX6uYUHKqrLS/bU/nlD/tzq7U1+a1SajIeygWISEP8F/+59zrN&#10;z+H9SzpArl4AAAD//wMAUEsBAi0AFAAGAAgAAAAhANvh9svuAAAAhQEAABMAAAAAAAAAAAAAAAAA&#10;AAAAAFtDb250ZW50X1R5cGVzXS54bWxQSwECLQAUAAYACAAAACEAWvQsW78AAAAVAQAACwAAAAAA&#10;AAAAAAAAAAAfAQAAX3JlbHMvLnJlbHNQSwECLQAUAAYACAAAACEAqg6gAMAAAADbAAAADwAAAAAA&#10;AAAAAAAAAAAHAgAAZHJzL2Rvd25yZXYueG1sUEsFBgAAAAADAAMAtwAAAPQCAAAAAA==&#10;" path="m,l3051,e" filled="f" strokecolor="#efcc28" strokeweight="1.3125mm">
                    <v:path arrowok="t" o:connecttype="custom" o:connectlocs="0,0;3051,0" o:connectangles="0,0"/>
                  </v:shape>
                </v:group>
                <v:group id="Group 27" o:spid="_x0000_s1029" style="position:absolute;left:3113;top:81;width:8619;height:2" coordorigin="3113,81" coordsize="8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8" o:spid="_x0000_s1030" style="position:absolute;left:3113;top:81;width:8619;height:2;visibility:visible;mso-wrap-style:square;v-text-anchor:top" coordsize="8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O2wAAAANsAAAAPAAAAZHJzL2Rvd25yZXYueG1sRE9Na8JA&#10;EL0X/A/LCF6KTmpLlegqRRE89NIo9DpkxySYnQ27a4z/vlso9DaP9znr7WBb1bMPjRMNL7MMFEvp&#10;TCOVhvPpMF2CCpHEUOuENTw4wHYzelpTbtxdvrgvYqVSiIScNNQxdjliKGu2FGauY0ncxXlLMUFf&#10;ofF0T+G2xXmWvaOlRlJDTR3vai6vxc1q6LH9pGfkt935+I3dPvjC+4XWk/HwsQIVeYj/4j/30aT5&#10;r/D7SzoANz8AAAD//wMAUEsBAi0AFAAGAAgAAAAhANvh9svuAAAAhQEAABMAAAAAAAAAAAAAAAAA&#10;AAAAAFtDb250ZW50X1R5cGVzXS54bWxQSwECLQAUAAYACAAAACEAWvQsW78AAAAVAQAACwAAAAAA&#10;AAAAAAAAAAAfAQAAX3JlbHMvLnJlbHNQSwECLQAUAAYACAAAACEAWq5DtsAAAADbAAAADwAAAAAA&#10;AAAAAAAAAAAHAgAAZHJzL2Rvd25yZXYueG1sUEsFBgAAAAADAAMAtwAAAPQCAAAAAA==&#10;" path="m,l8619,e" filled="f" strokecolor="#0f4890" strokeweight="2.84367mm">
                    <v:path arrowok="t" o:connecttype="custom" o:connectlocs="0,0;8619,0" o:connectangles="0,0"/>
                  </v:shape>
                </v:group>
                <w10:anchorlock/>
              </v:group>
            </w:pict>
          </mc:Fallback>
        </mc:AlternateContent>
      </w:r>
    </w:p>
    <w:p w14:paraId="187BFE1E" w14:textId="12495F4A" w:rsidR="00E66542" w:rsidRDefault="00E66542" w:rsidP="00E66542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67D0876F" w14:textId="0EE29804" w:rsidR="00E66542" w:rsidRDefault="001F0F8E" w:rsidP="00E66542">
      <w:pPr>
        <w:spacing w:line="200" w:lineRule="atLeast"/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inline distT="0" distB="0" distL="0" distR="0" wp14:anchorId="6C623E88" wp14:editId="4C42FB0D">
                <wp:extent cx="7461250" cy="1605915"/>
                <wp:effectExtent l="9525" t="0" r="0" b="3810"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1250" cy="1605915"/>
                          <a:chOff x="0" y="0"/>
                          <a:chExt cx="11750" cy="2529"/>
                        </a:xfrm>
                      </wpg:grpSpPr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" y="21"/>
                            <a:ext cx="11023" cy="25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19"/>
                        <wpg:cNvGrpSpPr>
                          <a:grpSpLocks/>
                        </wpg:cNvGrpSpPr>
                        <wpg:grpSpPr bwMode="auto">
                          <a:xfrm>
                            <a:off x="3466" y="1294"/>
                            <a:ext cx="7764" cy="2"/>
                            <a:chOff x="3466" y="1294"/>
                            <a:chExt cx="7764" cy="2"/>
                          </a:xfrm>
                        </wpg:grpSpPr>
                        <wps:wsp>
                          <wps:cNvPr id="5" name="Freeform 20"/>
                          <wps:cNvSpPr>
                            <a:spLocks/>
                          </wps:cNvSpPr>
                          <wps:spPr bwMode="auto">
                            <a:xfrm>
                              <a:off x="3466" y="1294"/>
                              <a:ext cx="7764" cy="2"/>
                            </a:xfrm>
                            <a:custGeom>
                              <a:avLst/>
                              <a:gdLst>
                                <a:gd name="T0" fmla="+- 0 3466 3466"/>
                                <a:gd name="T1" fmla="*/ T0 w 7764"/>
                                <a:gd name="T2" fmla="+- 0 11229 3466"/>
                                <a:gd name="T3" fmla="*/ T2 w 77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64">
                                  <a:moveTo>
                                    <a:pt x="0" y="0"/>
                                  </a:moveTo>
                                  <a:lnTo>
                                    <a:pt x="7763" y="0"/>
                                  </a:lnTo>
                                </a:path>
                              </a:pathLst>
                            </a:custGeom>
                            <a:noFill/>
                            <a:ln w="23624">
                              <a:solidFill>
                                <a:srgbClr val="284B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31" y="2249"/>
                            <a:ext cx="720" cy="2"/>
                            <a:chOff x="31" y="2249"/>
                            <a:chExt cx="720" cy="2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31" y="2249"/>
                              <a:ext cx="720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720"/>
                                <a:gd name="T2" fmla="+- 0 750 31"/>
                                <a:gd name="T3" fmla="*/ T2 w 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">
                                  <a:moveTo>
                                    <a:pt x="0" y="0"/>
                                  </a:moveTo>
                                  <a:lnTo>
                                    <a:pt x="719" y="0"/>
                                  </a:lnTo>
                                </a:path>
                              </a:pathLst>
                            </a:custGeom>
                            <a:noFill/>
                            <a:ln w="39373">
                              <a:solidFill>
                                <a:srgbClr val="F4BF0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750" cy="2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05C884" w14:textId="77777777" w:rsidR="0018566D" w:rsidRPr="00FA4E41" w:rsidRDefault="0018566D" w:rsidP="00E66542">
                                <w:pPr>
                                  <w:spacing w:line="486" w:lineRule="exact"/>
                                  <w:ind w:left="2938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color w:val="A20000"/>
                                    <w:sz w:val="52"/>
                                    <w:szCs w:val="52"/>
                                  </w:rPr>
                                </w:pP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52"/>
                                  </w:rPr>
                                  <w:t>D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70"/>
                                    <w:w w:val="105"/>
                                    <w:sz w:val="52"/>
                                  </w:rPr>
                                  <w:t>A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52"/>
                                  </w:rPr>
                                  <w:t>V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42"/>
                                    <w:w w:val="105"/>
                                    <w:sz w:val="52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52"/>
                                  </w:rPr>
                                  <w:t>NUPPL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26"/>
                                    <w:w w:val="105"/>
                                    <w:sz w:val="52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52"/>
                                  </w:rPr>
                                  <w:t>PUBLIC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2"/>
                                    <w:w w:val="105"/>
                                    <w:sz w:val="52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52"/>
                                  </w:rPr>
                                  <w:t>SCHOOL</w:t>
                                </w:r>
                              </w:p>
                              <w:p w14:paraId="48EA3304" w14:textId="6475459C" w:rsidR="0018566D" w:rsidRPr="00FA4E41" w:rsidRDefault="0018566D" w:rsidP="00E66542">
                                <w:pPr>
                                  <w:spacing w:line="230" w:lineRule="exact"/>
                                  <w:ind w:left="2953"/>
                                  <w:jc w:val="center"/>
                                  <w:rPr>
                                    <w:rFonts w:ascii="Arial" w:eastAsia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w w:val="90"/>
                                    <w:sz w:val="24"/>
                                  </w:rPr>
                                  <w:t>A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15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1"/>
                                    <w:w w:val="90"/>
                                    <w:sz w:val="24"/>
                                  </w:rPr>
                                  <w:t>Co-Educational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19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w w:val="90"/>
                                    <w:sz w:val="24"/>
                                  </w:rPr>
                                  <w:t>English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20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3"/>
                                    <w:w w:val="90"/>
                                    <w:sz w:val="24"/>
                                  </w:rPr>
                                  <w:t>Medi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2"/>
                                    <w:w w:val="90"/>
                                    <w:sz w:val="24"/>
                                  </w:rPr>
                                  <w:t>um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23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E234D"/>
                                    <w:spacing w:val="-23"/>
                                    <w:w w:val="90"/>
                                    <w:sz w:val="24"/>
                                  </w:rPr>
                                  <w:t xml:space="preserve">Senior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w w:val="90"/>
                                    <w:sz w:val="24"/>
                                  </w:rPr>
                                  <w:t>Secondary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13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3"/>
                                    <w:w w:val="90"/>
                                    <w:sz w:val="24"/>
                                  </w:rPr>
                                  <w:t>Public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spacing w:val="-23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Arial"/>
                                    <w:b/>
                                    <w:color w:val="0E234D"/>
                                    <w:w w:val="90"/>
                                    <w:sz w:val="24"/>
                                  </w:rPr>
                                  <w:t>School</w:t>
                                </w:r>
                              </w:p>
                              <w:p w14:paraId="5BB3E9BB" w14:textId="77777777" w:rsidR="0018566D" w:rsidRDefault="0018566D" w:rsidP="00E66542">
                                <w:pPr>
                                  <w:spacing w:line="254" w:lineRule="exact"/>
                                  <w:ind w:left="2969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D2B2B"/>
                                    <w:w w:val="90"/>
                                    <w:sz w:val="24"/>
                                  </w:rPr>
                                  <w:t>Affiliated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31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0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28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0"/>
                                    <w:sz w:val="24"/>
                                  </w:rPr>
                                  <w:t>CBSE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34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w w:val="90"/>
                                    <w:sz w:val="24"/>
                                  </w:rPr>
                                  <w:t>Vide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-25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w w:val="90"/>
                                    <w:sz w:val="24"/>
                                  </w:rPr>
                                  <w:t>Affiliati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1"/>
                                    <w:w w:val="90"/>
                                    <w:sz w:val="24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-32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0"/>
                                    <w:sz w:val="24"/>
                                  </w:rPr>
                                  <w:t>No.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37"/>
                                    <w:w w:val="9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-2"/>
                                    <w:w w:val="90"/>
                                    <w:sz w:val="24"/>
                                  </w:rPr>
                                  <w:t>2133849</w:t>
                                </w:r>
                              </w:p>
                              <w:p w14:paraId="201A9D80" w14:textId="77777777" w:rsidR="0018566D" w:rsidRDefault="0018566D" w:rsidP="00E66542">
                                <w:pPr>
                                  <w:spacing w:line="256" w:lineRule="exact"/>
                                  <w:ind w:left="2973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(Managed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7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by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5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DAV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2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w w:val="95"/>
                                    <w:sz w:val="24"/>
                                  </w:rPr>
                                  <w:t>Col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-9"/>
                                    <w:w w:val="95"/>
                                    <w:sz w:val="24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w w:val="95"/>
                                    <w:sz w:val="24"/>
                                  </w:rPr>
                                  <w:t>ege</w:t>
                                </w:r>
                                <w:r>
                                  <w:rPr>
                                    <w:rFonts w:ascii="Arial"/>
                                    <w:color w:val="3F3D3D"/>
                                    <w:spacing w:val="11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Manag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8"/>
                                    <w:w w:val="95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ng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5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Committee,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4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New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11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15"/>
                                    <w:w w:val="95"/>
                                    <w:sz w:val="24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hi-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14"/>
                                    <w:w w:val="9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spacing w:val="-56"/>
                                    <w:w w:val="95"/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color w:val="2D2B2B"/>
                                    <w:w w:val="95"/>
                                    <w:sz w:val="24"/>
                                  </w:rPr>
                                  <w:t>10055)</w:t>
                                </w:r>
                              </w:p>
                              <w:p w14:paraId="381906ED" w14:textId="77777777" w:rsidR="0018566D" w:rsidRDefault="0018566D" w:rsidP="00E66542">
                                <w:pPr>
                                  <w:tabs>
                                    <w:tab w:val="left" w:pos="7521"/>
                                  </w:tabs>
                                  <w:spacing w:before="94" w:line="259" w:lineRule="auto"/>
                                  <w:ind w:left="3937" w:right="990"/>
                                  <w:rPr>
                                    <w:rFonts w:ascii="Times New Roman" w:eastAsia="Times New Roman" w:hAnsi="Times New Roman" w:cs="Times New Roman"/>
                                    <w:sz w:val="23"/>
                                    <w:szCs w:val="23"/>
                                  </w:rPr>
                                </w:pP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5"/>
                                    <w:w w:val="105"/>
                                    <w:sz w:val="21"/>
                                    <w:szCs w:val="21"/>
                                  </w:rPr>
                                  <w:t>NUPPL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27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23"/>
                                    <w:w w:val="105"/>
                                    <w:sz w:val="21"/>
                                    <w:szCs w:val="21"/>
                                  </w:rPr>
                                  <w:t>T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ownshi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11"/>
                                    <w:w w:val="105"/>
                                    <w:sz w:val="21"/>
                                    <w:szCs w:val="21"/>
                                  </w:rPr>
                                  <w:t>p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,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34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proofErr w:type="spellStart"/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Ghatampu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6"/>
                                    <w:w w:val="105"/>
                                    <w:sz w:val="21"/>
                                    <w:szCs w:val="21"/>
                                  </w:rPr>
                                  <w:t>r</w:t>
                                </w:r>
                                <w:proofErr w:type="spellEnd"/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5"/>
                                    <w:w w:val="105"/>
                                    <w:sz w:val="21"/>
                                    <w:szCs w:val="21"/>
                                  </w:rPr>
                                  <w:t>,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33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Ka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27"/>
                                    <w:w w:val="105"/>
                                    <w:sz w:val="21"/>
                                    <w:szCs w:val="21"/>
                                  </w:rPr>
                                  <w:t>n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pur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11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5"/>
                                    <w:w w:val="105"/>
                                    <w:sz w:val="21"/>
                                    <w:szCs w:val="21"/>
                                  </w:rPr>
                                  <w:t>Na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4"/>
                                    <w:w w:val="105"/>
                                    <w:sz w:val="21"/>
                                    <w:szCs w:val="21"/>
                                  </w:rPr>
                                  <w:t>gar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3"/>
                                    <w:w w:val="105"/>
                                    <w:sz w:val="21"/>
                                    <w:szCs w:val="21"/>
                                  </w:rPr>
                                  <w:t>,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34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 xml:space="preserve">Uttar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2"/>
                                    <w:w w:val="105"/>
                                    <w:sz w:val="21"/>
                                    <w:szCs w:val="21"/>
                                  </w:rPr>
                                  <w:t>Prades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-3"/>
                                    <w:w w:val="105"/>
                                    <w:sz w:val="21"/>
                                    <w:szCs w:val="21"/>
                                  </w:rPr>
                                  <w:t>h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11"/>
                                    <w:w w:val="105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w w:val="105"/>
                                    <w:sz w:val="21"/>
                                    <w:szCs w:val="21"/>
                                  </w:rPr>
                                  <w:t>-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A20000"/>
                                    <w:spacing w:val="1"/>
                                    <w:w w:val="105"/>
                                    <w:sz w:val="21"/>
                                    <w:szCs w:val="21"/>
                                  </w:rPr>
                                  <w:t>209206</w:t>
                                </w:r>
                                <w:r>
                                  <w:rPr>
                                    <w:rFonts w:ascii="Times New Roman"/>
                                    <w:color w:val="521A1C"/>
                                    <w:spacing w:val="49"/>
                                    <w:w w:val="97"/>
                                    <w:sz w:val="23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 xml:space="preserve">Email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12"/>
                                    <w:sz w:val="23"/>
                                  </w:rPr>
                                  <w:t xml:space="preserve">: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da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-17"/>
                                    <w:sz w:val="23"/>
                                  </w:rPr>
                                  <w:t>v.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n</w:t>
                                </w:r>
                                <w:hyperlink r:id="rId9" w:history="1">
                                  <w:r w:rsidRPr="00FA4E41">
                                    <w:rPr>
                                      <w:rStyle w:val="Hyperlink"/>
                                      <w:rFonts w:ascii="Times New Roman"/>
                                      <w:b/>
                                      <w:color w:val="003399"/>
                                      <w:sz w:val="23"/>
                                      <w:u w:val="none"/>
                                    </w:rPr>
                                    <w:t>upp</w:t>
                                  </w:r>
                                  <w:r w:rsidRPr="00FA4E41">
                                    <w:rPr>
                                      <w:rStyle w:val="Hyperlink"/>
                                      <w:rFonts w:ascii="Times New Roman"/>
                                      <w:b/>
                                      <w:color w:val="003399"/>
                                      <w:spacing w:val="16"/>
                                      <w:sz w:val="23"/>
                                      <w:u w:val="none"/>
                                    </w:rPr>
                                    <w:t>l</w:t>
                                  </w:r>
                                  <w:r w:rsidRPr="00FA4E41">
                                    <w:rPr>
                                      <w:rStyle w:val="Hyperlink"/>
                                      <w:rFonts w:ascii="Times New Roman"/>
                                      <w:b/>
                                      <w:color w:val="003399"/>
                                      <w:sz w:val="23"/>
                                      <w:u w:val="none"/>
                                    </w:rPr>
                                    <w:t>@</w:t>
                                  </w:r>
                                  <w:r w:rsidRPr="00FA4E41">
                                    <w:rPr>
                                      <w:rStyle w:val="Hyperlink"/>
                                      <w:rFonts w:ascii="Times New Roman"/>
                                      <w:b/>
                                      <w:color w:val="003399"/>
                                      <w:spacing w:val="1"/>
                                      <w:sz w:val="23"/>
                                      <w:u w:val="none"/>
                                    </w:rPr>
                                    <w:t>g</w:t>
                                  </w:r>
                                  <w:r w:rsidRPr="00FA4E41">
                                    <w:rPr>
                                      <w:rStyle w:val="Hyperlink"/>
                                      <w:rFonts w:ascii="Times New Roman"/>
                                      <w:b/>
                                      <w:color w:val="003399"/>
                                      <w:sz w:val="23"/>
                                      <w:u w:val="none"/>
                                    </w:rPr>
                                    <w:t>mail.com</w:t>
                                  </w:r>
                                </w:hyperlink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ab/>
                                  <w:t>We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-5"/>
                                    <w:sz w:val="23"/>
                                  </w:rPr>
                                  <w:t>b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-9"/>
                                    <w:sz w:val="23"/>
                                  </w:rPr>
                                  <w:t>s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ite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-1"/>
                                    <w:sz w:val="23"/>
                                  </w:rPr>
                                  <w:t xml:space="preserve">: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www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5"/>
                                    <w:sz w:val="23"/>
                                  </w:rPr>
                                  <w:t>.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dav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pacing w:val="22"/>
                                    <w:sz w:val="23"/>
                                  </w:rPr>
                                  <w:t>n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003399"/>
                                    <w:sz w:val="23"/>
                                  </w:rPr>
                                  <w:t>uppl.in</w:t>
                                </w:r>
                              </w:p>
                              <w:p w14:paraId="332B7A41" w14:textId="77777777" w:rsidR="0018566D" w:rsidRPr="00FA4E41" w:rsidRDefault="0018566D" w:rsidP="00E66542">
                                <w:pPr>
                                  <w:spacing w:before="38"/>
                                  <w:ind w:left="2955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sz w:val="23"/>
                                    <w:szCs w:val="23"/>
                                  </w:rPr>
                                </w:pP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Phone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11"/>
                                    <w:sz w:val="23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No.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2"/>
                                    <w:sz w:val="23"/>
                                  </w:rPr>
                                  <w:t xml:space="preserve"> 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05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-11"/>
                                    <w:sz w:val="23"/>
                                  </w:rPr>
                                  <w:t>2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82-29832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-21"/>
                                    <w:sz w:val="23"/>
                                  </w:rPr>
                                  <w:t>5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/2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-5"/>
                                    <w:sz w:val="23"/>
                                  </w:rPr>
                                  <w:t>9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pacing w:val="-27"/>
                                    <w:sz w:val="23"/>
                                  </w:rPr>
                                  <w:t>8</w:t>
                                </w:r>
                                <w:r w:rsidRPr="00FA4E41">
                                  <w:rPr>
                                    <w:rFonts w:ascii="Times New Roman"/>
                                    <w:b/>
                                    <w:color w:val="2D2B2B"/>
                                    <w:sz w:val="23"/>
                                  </w:rPr>
                                  <w:t>326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623E88" id="Group 17" o:spid="_x0000_s1026" style="width:587.5pt;height:126.45pt;mso-position-horizontal-relative:char;mso-position-vertical-relative:line" coordsize="11750,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3psQiBQAApBEAAA4AAABkcnMvZTJvRG9jLnhtbNxYXW/bNhR9H7D/&#10;QOhxQ2JL/oqFOEWTNEWBbgtW7wfQEm0JlUSNpC2nv37nkvqwHLdN2mbA9mCDEi8vD8+991zal6/2&#10;ecZ2QulUFgvPPx96TBSRjNNis/D+Wt6dXXhMG17EPJOFWHgPQnuvrn7+6bIqQxHIRGaxUAxOCh1W&#10;5cJLjCnDwUBHici5PpelKDC5lirnBo9qM4gVr+A9zwbBcDgdVFLFpZKR0Bpvb92kd2X9r9ciMn+s&#10;11oYli08YDP2W9nvFX0Pri55uFG8TNKohsG/AUXO0wKbtq5uueFsq9JHrvI0UlLLtTmPZD6Q63Ua&#10;CXsGnMYfHp3mrZLb0p5lE1absqUJ1B7x9M1uo993b1X5obxXDj2G72X0UYOXQVVuwsN5et44Y7aq&#10;fpMx4sm3RtqD79cqJxc4Ettbfh9afsXesAgvZ+OpH0wQhghz/nQ4mfsTF4EoQZgerYuSN/VK3581&#10;64JJMKdFAx66PS3OGtfVZZlGIT41Vxg94urrOYVVZquEVzvJn+Qj5+rjtjxDWEtu0lWapebBpijo&#10;IVDF7j6NiGZ6AK33iqXxwht5rOA5mMQsbcr8CzpdY+SWcDqSjQsr5E3Ci414rUskN2jE+uaVUrJK&#10;BI81vSaK+l7sYw/GKkvLuzTLKHA0rg+M+jjKrxOcudy9ldE2F4VxxahEhrPLQidpqT2mQpGvBA6p&#10;3sUWEA+1iv4EboDD2ChhooSGa4Co3yOu7YRF3IGk42ik6lezbxZMPYYcC+pdmwT0/WEAwin9kIeW&#10;6DaNwLHS5q2QOaMBQAOnTW2+e68JMUwbE8JcSKKuoZlw1YwDJulPXSxu2AV83ATcVjfzbTIflxoJ&#10;yY8qxdF46tjwg/nYlVvDx2w2BRxLh5to6/DEoq4aj5a1FPYrsSoh6brJKTw9yqpnqdaHhJcC8SC3&#10;HZuThs07JQS1CRZYUa+tGmHTh6pm17sZMntSRp3g4zMktmzwMNq6hKJsaZIIkY2RTvRqE9elv4Qk&#10;rvMMjefXMzZktJf9cjHpzFDrzuyXAVsOWcVsIGwtdUZBY2R9+X4QzE86Qx10zoIDZzhAC5EnLvVx&#10;ln1Rw8aIQYFI3ekUpdQk3EuAaxQfHmBEk5+xxd7Htm5NvQWV3nHHVh5Dx145TiCxhMzujyGr0Fwo&#10;l+lFLndiKe2UOWop2KSbzYpDKyzvo3LTWEF7ueJvNiWsB6FthYCHWUFQgtE0cFi0zNK4UVitNqub&#10;TLEdx2UkuBhfz2Z0GnjrmaHpF7ENKmn5m3pseJq5MewzkItic7nrSmIl4wcoo5JQLqQTrmQYJFJ9&#10;8liF683C039vOfW07F2BSpz74zHdh+zDeDJD1TB1OLM6nOFFBFcLz3iIPA1vDJ6wZFuqdJNgJ99S&#10;X8jXuA+sU6uWhM+hqsFCDOyoJ4xW5441EnrlmqLTSCfjL6qRLnuDYGzlmIdtcRMxJwXyeMWBPPbW&#10;IFyn7inEzour46zhsVPHgFKONoeG/jh1PCbjNH0tFf36eY40+mxU9/RO8bB5p2RWFhEAW0CdTV8V&#10;cZk84eexIjo/gP2fFESg/w49xMXkUKS/Qw5H89FsZKH0dK4nh3fj67v2QtYz+3/L4b8iA/gN7uR0&#10;SXV5LfcMt+C+DDCzx/tGx+vr0hd+WfQUhB6edIuCljZ9v5PYL/22627cz72UuyZ5eEs/2TbNfrWv&#10;mXhmB8VZXPfEwHVODFzXxOCFOqa9YeOvAHtrqP+2oP8aDp9tj+3+XLn6BwAA//8DAFBLAwQKAAAA&#10;AAAAACEAm4IxfshdAADIXQAAFQAAAGRycy9tZWRpYS9pbWFnZTEuanBlZ//Y/+AAEEpGSUYAAQEB&#10;AGAAYAAA/9sAQwADAgIDAgIDAwMDBAMDBAUIBQUEBAUKBwcGCAwKDAwLCgsLDQ4SEA0OEQ4LCxAW&#10;EBETFBUVFQwPFxgWFBgSFBUU/9sAQwEDBAQFBAUJBQUJFA0LDRQUFBQUFBQUFBQUFBQUFBQUFBQU&#10;FBQUFBQUFBQUFBQUFBQUFBQUFBQUFBQUFBQUFBQU/8AAEQgAygN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LFGKWigBMUYpaKAExTS1O6&#10;VQ1PW9P0WOOS/vraxjd/LRrmVYwzdcAsRz14os3sJtLcu7vesrWPFmj+H73TrPVNXsdOu9Sl8ixt&#10;7q5SOS6k4+WNWILtyOFyeRXzH8bPj540i+OjfCyx1rRvhTp7ac+qJ4x1QLevdQqgb9zG+2OP5kmR&#10;hITwjMCMLu8u8Sax40+PX7F9v8QtXj3eM/A+tNqWna1BEIvt8EDr5lwgCpsUZYnAGWtQeCcD0YYK&#10;bUZSdk7fjscMsUk3FLVH6BKegzzXyv8AtDfHbx74S+Pvhn4f6DrPhzwromr6Yb86/rdqWEUiGbfG&#10;WMgQjEceOAcuOa7j4PftXeHvjPqejafoGia/dvd2S3F7qMVg507TZvLLNby3D7MuCpUFVIJxg9cZ&#10;X7Q/7PVz8Wvip8MvE8cGgXukeH5pl1qx15nZLm2do8BIwjKzKBKQGIG7bnIzWNJ0sNVtiXZWe/po&#10;VVcq1K9HyPMNP/aZ8e+Jf2O/iP4xlv7ODxJ4f1Q6dZ65pMI+z3SCWAeaivkHIlYZ2gYxxuzjo/ir&#10;8bfG3hGb9mi1sNZMDeLb2yg11mtoWN2rm0Dj5kOzPnP9zaRnjGBXsvjzwX4A8T/DLUfh7eSWGi+H&#10;bu28gWmnPHbC3AYOrRKBtXawVhwRkcgg14r4U/Zygj8T+BtQ8b/GRfG2l+CGEmiaZ9ht7PyJF2bD&#10;JKrs0gHlIcNzlR82Mg4RzfKndzqxTTel11Wn3MUsNilZRTe35nP/ALQX7VniLwZ+0RqvhHR/G2le&#10;EdK0nQ4ppRrultcwXF8T5uxWiUyDdDInOSMxkAbiM+p+Fv2o7nTv2WLP4uePPD82nylEMmn6em1p&#10;w84hjkiSVgQrBlcAsfl5BIxnm/G3wE8W3fxE8c+NvAPizwpf3fi6O2gn0fxHpzyQRwxRLHlZUd8n&#10;5QcGPHI9OfOfjJ+zz4l+H3wG+GPw6stM1fx94X03Wn1PxNcaHGFuXh80v5MUG/c24TS4wT80YJ27&#10;gB6VOtl2JhTjSmm9L2flr/WpzNYqjKTknb+rH2roXiaPV/Cen69cW82jwXNlHfSW+pARS2qsgcrK&#10;MkKygkNzgEHmtGzvor+3iuLaaO4t5VEkc0TBkdSMhgRwQQc5FeC+L/2q/h9/wpDXvEMzrCRaXVpH&#10;4c8Q2bQT3U6xxg2xt3GZFPnwhiu5QJOSMHHkPwCSw/Y+/Z8074h+NNX16a819AIPCttKGtvMnbzI&#10;RDAcKkpjXczZUAFlwSBnnjhnKDls72S7/wDDHS8SlJR30uz7fzjvTuorwT4YftSy+J/Eek+HPHPg&#10;bV/hpr2so0ulR6mfNtr1Qqny1m2ptm5OYmUEfKM5YCvfK5J05UnaR1QnGorxExRiloqDQTFGKWig&#10;BMUYpaKACkwKWigBMU1Tn/Gn01R1oAdRRRQAUUUUAFFFFABRRRQAUUUUAFFFFABRRRQAUUUUAFFF&#10;FABRRRQAUUUUAFFFFABRRRQAUUUUAFFFFABRRRQAUUUUAFFFFABRRRQAUUUUAFFFFABRRRQAUUUU&#10;AFFFFABRRRQAUUUUAFFFFABRRRQAUUUUAFFFFABRRRQAUUUUAFFFFABRRRQAUUUUAFFFFABRRRQA&#10;UUUUAFFFFABRRRQAUUUUAFFFFABRRRQAUzkY5zT653W/EVv9ruPD9hrWm2fiuaxkubO0umEkir91&#10;ZmgDq7xhyAcEZ6bhTSbdkTJqKuzH8afGfwl8PfFPhvw5r+rpp+q+IZWhsI5FO1yP7zYwoLFVGTyz&#10;AD2+CPjhoWrX3xj8a+D/AIkeH7/4geNvEMYj8A6jb3htLK0Ry2NsZcIgTgsDvJMODw5c+oT/ABA0&#10;P4neHfEHwc/aVaw8O+MdJUzW3iGZo7eC7XkR3dtIQqrJz90ABgSNv30Xc+CHgez+OP7NXhHVfi7H&#10;dXc2g6g9zo2smWS2vZLZHXy38xcSAPjbwcsEjbO7a1etz0sspSxFd2S3f4pp/meVNTxc1Th/Xkzc&#10;+L/7KOr/ABG+CHw30kX+nXfjzwetoI73V1aW0uAFRLiKVcHfGditlkYt5QB++xr2TX/HHh7w9on9&#10;iS21rqCrbfZZdNtoQbcJt2mMqRtCY+Xbzx2rhfGXxRvtfZ7exZrGxPHynDyDtk9voPXkmuMtLKe/&#10;uEgt4XuJn+4ka5Y/Qda/nHiLxNq1Z/UcnjzO7tK19+yP0DAcOwgvb4p2TX9XOtvfipqrQx2mmR2+&#10;jWMKiOK3tY1+RAMKvIwAB2AFcre6jeX5Bu7qa52njznZ8fie9drb/C+PR9Lm1bxVq1roGmW6mSeW&#10;aZUWJMdXkYhUAPfkV5t4o/az/Z6+Gs0kNvd3Hi++g2xuulW5uFbpyJJCkLdckq3t14r5zC8IcYcU&#10;v2uKnJRfdv8AJbHbVzXKMsXLTSbRbHXjt2Halx09uOtebXn/AAVB8NaPGU0D4ZXEiFuVnv47UY9f&#10;kjk5/wAetVB/wVaQ4z8KwB3I1/p/5LV9VDwQzOUbyxDv6f8A2x5cuNMKnZQX9fI9SA64H1ra0zxn&#10;rmkNm11OdOMbXbzFH0DZAry7Sv8Agox8KdfuhH4h8B6nppmIVrmCOG5CsThmJ3I2B6qC3tXq3grx&#10;l8G/jXPFb+CvGVvDqkhKJplwzR3Dsqb22wzbXfC5JK5Hyn0OPCxnhfxPkt62Dqt27Np/5fid9HiX&#10;LcYuStH9S34p1Pwj8WtLGlfEXwlY69aqfknVCJYOhOxwQ6ZxyUYEjgjBNcz8dPgrL4l8P/CrxD8P&#10;Yz4sX4c3q3A0G8umafUIN0LsvnSEnzF8hcKwwd3H3QrdJ4k+HWseGkaWWEXNqvPnQ/MAPUjqP5e9&#10;YOm6pd6PdpdWU7QTL0dD15zg+o46Gscs4/z3hyusNnUHKK7qz7ady8TkWCzGm54SSTZ7d4B8RWfx&#10;c0qz1/UvBWseHLvSr6T7Hb+J7JILqKQRlGmiUO2FKyOgbjIzjggnnPi/+1R4M+CvinTvD2uLql3q&#10;t3atfNDpdkbj7PbqWBlkwRhfkf7uSNpJwOTp+GviSfFulXOky3f9ia3NC8VvfIiuFkIIV1VhtLKc&#10;Ha2Qcd84r468dXPxQ0Lx58Lpv+EQ126+M3hqcaJJqcFu0+leItMAbEjXLscHa+ZGbBUzO7FCAF/o&#10;nIcywOf0liMPO8bbX1Tt1PhcfSr4B+zlGzPv/wAN+JtM8X6HY6zot/DqelXsYlt7u3bckinuD+h9&#10;xitXOa+TrD9pb4GfsyeINV8CWepXx8zV7u81A2Vu09npk8jbnhG3hUQ4Ty4lbaQcgNur6h0XXbHx&#10;HpFlqul3cV9p15Es9vcwNujljYAqykdQQa9GrRnT1aaT2FSqRqKyepoc06m0tYG4tFFFABRRRQAl&#10;IvcU6mIScknigB9FFFABRRRQAUUUUAFFFFABRRRQAUUUUAFFFFABRRRQAUUUUAFFFFABRRRQAUUU&#10;UAFFFFABRRRQAUUUUAFFFFABRRRQAUUUUAFFFFABRRRQAUUUUAFFFFABRRRQAUUUUAFFFFABRRRQ&#10;AUUUUAFFFFABRRRQAUUUUAFFFFABRRRQAUUUUAFFFFABRRRQAUUUUAFFFFABRRRQAUUUUAFFFFAB&#10;RRRQAUUUUAJTecmn0wjvQBn6/qs+jaHqN/b2M+qT2tvJPHY2uPNuGVSRGm4gbmIwMkcmvzb8TfEH&#10;xv8AtfarJcaF8L7XTviB4bZo4dS03xHFYarYFG6PFMVdo1d8HgYYkBlJOfvnw18Z/Cvin4jeJvA1&#10;pf8AleJvD7xi5sbhdjSxvGjiWIH76DzApPZhyMMhbl/iv+zN4Y+JXijSvFkVxd+FvF+nXEUy69or&#10;CG4ljRl3RyHo4KAqCQduR1XKn0sLXhhG5VY69G/8tNDz69OVdJQlp1OM+F/hnxB498Dvc/tH/D/w&#10;/PrGhOEstSvY7a6kuUYZYmOMMic7BhThz/AMDcvi7xdceKrwcfZ7GH5be1XhUUdOOme30rW+JvjZ&#10;vEuqNZ28mdPtnIGCCJWHVuO3p7c9xVLwH4Jm8XagS4MenQkGaXPX/ZX6/wAvwz/LXF/EeM4rzL+x&#10;cr/h3s7bN9fkj9FyrL6OWYf63id7df63GeC/At54vuCVJt7BCDJclcg+y+p/l37A+Y/HH9uHwf8A&#10;A1Lrwz8NrO28S+JECpcao7brKBsHILqd0zrx8q4UbsbsqVryz9sj9tBtYa9+G/w2uhZeGoA1tqWr&#10;WjANfHo0UTZ4i6gsOZOcfJnf8w/DX4N698TPMubQ2mk6FBMlvda5qs3kWVu7sqorPgksXdBtVSRv&#10;UttB3D+g+CPDfL+H8PHF45J1Hu2fn2d8R18fUdLD7If4/wDiX8QPjvq11qniHUNS8RvYxPdtEiM0&#10;FjDlFZ1iQbYkyUBbA6rk5rmfDfhHXfGNzPDoWjX+sTQRGaZbG3ebyo88u+0HaoPVjge9fTfw88H+&#10;CPAVkt/pFwW8VRXtxpMmo6/EEuNEvTiO2nubTcY7WHz8q7SfaQQVIKMWjHkHiT4mJ4f+N13468NL&#10;p92b/dfyWVzB5tvE91AftVo6EDeiGWWPI4ZQOmSB+1Yevzc1PCwsktNNP6/qx8XUg9J1ZXvuYPjf&#10;4N+KPhzpFrqWvwadbW11IIoVt9XtLqV8xCUHZFKzY2PG24gACRDn5lzraH+zv4x8SvbJpq6PcPcP&#10;FHGp1q0Tc8mzy0G6UZZ/MTaOp3rgHIqv41+Lp8ZeFzpk+jQW127abJJfRuFy1pbS23yoqKqK0bRD&#10;auABAODni5pPxf8AHPw+03Qxb+XYJPHFdw3JgxLf20QuLaJJGBBZFWW5jB4cAqA2I4tnQ54xU7ac&#10;34GdqPN1sbX/AAyX49n07SzZWVvqmo3l/FaSWumX9tfCGGeJZba4YwSOVidfNbcwVQqKwJDHHAeP&#10;Ph7qHw/vIEubiC8gld447q2SaMCWPb5kbxzRxyxOu5CVdFOGVhuVgT6L/wANE2l5fS3r6C2jXkcA&#10;a3l0yY7UuINJWxsiFbbsWFzJMDkkb8c4yeqsfjh4Z1TwPpWgau2n32mtNpdgw8QQXeoy2QMX/Ewu&#10;wpn4Cyg7BAY2KyuOMAVwqrjKTTrxuutl/wAOa8tCTtTdit8Cf26/iF8H3ttO1O6bxf4YQhW0/U5C&#10;08SAAAQzn5lAAwFYMoxgAZJr7t8Fa/4F/aS8Ly+IvAF8sN9DtF7pkyhJbd2BIWVOdpODhlyp2tgn&#10;Bx8OeI/gp4d8XaDqEPw80xtO1ERpq8ltr8y4itbiZI7GNLwsiQ3EibZFt5NwZLn/AFjuigeK+EfG&#10;Hi/4G+PV1LSp7zw54j02QxTRTRtG/UboZo26qcDKsOw7jI+Rz7hXKeKsNKnOCU/SzPawOa4vK6il&#10;e8T9Kryyn066ltrmNobiJtrRt1Ujp/Pt6+hr1r4Z/ER9UX+x9Vm/0rbtguGPMn+yT3Ycc9/r183+&#10;DXxf0P8Aa8+H0uoW0EWkeNdKCxX9iGyqk52sp6mJsNjPKkMOcZbMljn0+7aNw0NzA/IBwUZT2+hH&#10;5iv4xxuCzTw1zdSjd0W/k12fmfsdGvheIcJrpMi/Y0sdI+Fumar8IPEPh+ew8dwT3Et/cf2dLJba&#10;tbFn8u5E+zb5JT5B5hHIK43Eiul/Z/8AH/w4+G+sad8EfC3iS78V6pbLdXclzaQGW0tSX81ojImV&#10;jXMjYALBSpVmDlQ2z4s8MXX7R3w5h8OjxdqfhKSK6j/tWTS9olvrbayvFu42h89eRlSCrDivlzwl&#10;4tl+DPxi8S+Dv2adJh+IVlqmnWomllLyw6bfRsyNI1x8qvGyAsfnCb5BtYBdh/q7Ksfh8+wn1yjO&#10;6mr26X83066H5liKVTL6qpTjs7H6Nd+DTq5/wSuvL4S0lfFTWTeI1tkTUH052a3eYDDMm5VIBIzg&#10;gYzjnGT0FYtWdjti7q4UUUUFBRRRQAUgAHQUtFABRRRQAUUUUAFFFFABRRRQAUUUUAFFFFABRRRQ&#10;AUUUUAFFFFABRRRQAUUUUAFFFFABRRRQAUUUUAFFFFABRRRQAUUUUAFFFFABRRRQAUUUUAFFFFAB&#10;RRRQAUUUUAFFFFABRRRQAUUUUAFFFFABRRRQAUUUUAFFFFABRRRQAUUUUAFFFFABRRRQAUUUUAFF&#10;FFABRRRQAUUUUAFFFFABRRRQAUUUUAFFFFABXL/ELVvEGjeCtYvPCmjp4g8RxQH7Bp0kyRJNKcBd&#10;zOyjaM7j8wJCkA5xXUV81/td/tHeKvgJceE18P6Jp91YatJNDdaprCTC0tZPk8lWkQgKWzIcHqFz&#10;wATW9ClKtUUIK7MK01Tg5M8O+Pl38XPHt5pWvxfAnWPCPxF8PMktj4o0PVorw7QcvC6JHiWMgvhN&#10;xwWI5DOr/UEnxB8RN8G/Dt14l06LRPFusWUb3djbs+LdioL8MAytgj5TnYzbdzbdx8w+A3xf+Ofx&#10;e8eXttqUHgqw8KaJdWw1HUNLjuJTdrLD5wjtZd8kUh2tEWORhZFIJyK6b4l65/bni68KtmC3P2eM&#10;Ef3Sd3/jxP4Yr4LxHz2eTZQ6MElUlorO9r79T0eHsFHF4rnu2lvfyMDSNLn1rUrewtVBmmbYoPQY&#10;6k+wxmuA/bx+Psfwm8GW/wAKPCcoXVtUtS2q3KsfMtrVj9zIGN8p3Z54QHj51I9z8E3Vj4F8HeI/&#10;HmriT7DpNnNORGoLeXGhd9gYgFjjA5HPfmvyQ+I3jvU/id461vxVrLh9R1W5a5kVc7YwfuIueQqq&#10;Aq5OcKM1y+DfCUFQebYmN5S1Xp0+/cri/NZc31Wm9EZvh260ux1uyuNZsJtV0qOUPPZW9z9medf7&#10;ok2ttBOMkAnGQMEgj6B8dfHK3tPDen3XhXxBBpt9Bpp0/TE0a28o20Myo19ZyQuiiJFkbdDOhkkJ&#10;jbfLIzB4/m3pT1gleGSZY2MKMqvIB8oLAlQT0yQGI9h7V/VGJw9Go41Krtbz0PyylVqRVoLc0PEX&#10;iTUvFmpHUNWuTeXpiihadlVWdY41jQsQBubaqgscsSMkkkmszHFdr8Nvg74q+Lia2PCmnHV7vSLY&#10;Xk9nEwEzx7sExqcbyP7oO49ACeK42WJ7eZ4pEZJEOGRxgg+mOuev410050r+zg1p0MpxnbnknqMz&#10;znOD14/Pmvef2mdPtbzRfAusWZaOHTbFPB7h02i7lsLa1eS5Tn7jPdvGBg/6jduPmYX1v9g3VPgz&#10;e6RqPh/xxZeGv+Emmu1khk8T6fHKlxGRtVIZZW2K24j5MAtu4L9E+xPHvgL4L+BtCg1HxHp3grTr&#10;K3AgWfXdNtpQ64yY4wQCDtB2onygcBMAAfH4/M6lLGxSg/cv87nu4bBxnh5NyV3+B+NH3fUe/wBP&#10;8/pSdT7nvXZ/GLxBoPin4ma9qfhjT4NM0OeYC1gtrf7NGVVEUuI8nYHKlguSV3YPNVfh98NPEHxN&#10;1YWGhWLT4IE1y+Vgtwc4aRsHHRiAMk4OAcYr6etjsPhMOsRi5KEd3d2sePHD1KtT2dJcz8jT8A/G&#10;XxB4B1bWNUt9Qv7rUL63IDSXreUbjBVLiZDkTNEHdo9xG2Ta+TtKt6H8dPF/hDU/Bek2MUCatqzw&#10;JPo96l8ZbvTLNpZH8m+lZWMzsJNiw5HkLDGQ7GR1bwSGCS5mSGKNpZWICxoMsSeAABnk/SkuIJbW&#10;d4JomhniYo8UilWRhnIIPP8AKoeFo1aka0Xrvp17Aqs4RcJI7P4OfFrXPgn4/wBN8V6DKRc2x2TQ&#10;MT5VzC3DxOB1UgA89CqkcgEfqvrt9o3xV8B6P8RvC7mfTb+BZJBgbgM7SHAJw6MCjAE4Knn5a/HK&#10;vun/AIJqfGMLqmtfCzWZjLY6lE99paS5YCVR+/iHsyfOB0+RyeW5/PvEDhijn+V1FJe8lv8AkfRc&#10;PZnPA4qKvofQng/xFL4Y163vEJMQO2dAMhoz1/xHuBWP8e4Na8P+M/h/8LvhJcad8PP+E8uNQvdT&#10;1qytAJSI081yrDncQ8hGMNkRgMi5q94h0h9B1q8sJOsEhVSRyy/wk/gQa6a5+F2hftAfD2y0zWLm&#10;+0zWNBuPM03WtKm8i+sSccxuAflYDaQeDtB4ZVYfyz4X5vPLsfWyXFbK7V+jXl+J+pcS4WOIoRxl&#10;LrY4jwHaeMP2cvjt4G8Eax8S9T+I+k+M4L0PBqwLXFhPBEkizKzNI/lvtdAmQoyxO4gmvrfJPGa/&#10;PPwH8UP2fP2evi9qGqPrni34h+KizWdx4r1CMXcdlgbH2uSrNkDZvVZDtTCkKTu++/D+vWPijRNP&#10;1jS7lLzTr+BLq2uEztlidQyMM84IIP41/SeNg01K3Te1rv0PgsJJWcb69r3NIUtMGafXnHoBRRRQ&#10;AUUUUAFFFFABRRRQAUUUUAFFFFABRRRQAUUUUAFFFFABRRRQAUUUUAFFFFABRRRQAUUUUAFFFFAB&#10;RRRQAUUUUAFFFFABRRRQAUUUUAFFFFABRRRQAUUUUAFFFFABRRRQAUUUUAFFFFABRRRQAUUUUAFF&#10;FFABRRRQAUUUUAFFFFABRRRQAUUUUAFFFFABRRRQAUUUUAFFFFABRRRQAUUUUAFFFFABRRRQAUUU&#10;UAIa+cP2iP2s/hf8NtWufA3inR77xhcS2/majpdhYxXUcEZCsonErquSCGAGcAAnblc/R5HWvjfR&#10;L340fCb4jfEm80r4Kx+JrfxB4hnvo9VGt20Ek1qoEcC4yxA2qXG7kGRgQMV24WEZybl021t+Jx4m&#10;UopKPXyudN+y14R8E+E/Dnibxt8M/FN/eeANWiMsfhq4+YabdxjEuS5LhyoQbTjgAkuChXMeRpGZ&#10;nYuzksSxySatfAO21uy+EvxS1LXPCFz4GudX8VXV9Ho9yrfu0khtgWRiq71Lh/mUbSQcY7R6fbte&#10;39tbqAXlkWMD6nH9a/mjxYrzxGb4bCN3S/V2+ex97wvBU8JOtscd/wAFAfFTeAv2a/Dng6IpBdeI&#10;LuP7TCxyxihxNIVweomMPPI5xjkY/NX+lfav/BUnXXufih4O0UmQx2Wim7Ck/IDLM6nA9f8ARx+l&#10;fFVf2jwlgoYLKKNOntb/AIB+MZxWlWxc5SPU/hp+y/8AE34weHH17wh4Z/tfSkma3acX1tDiRQpZ&#10;dskqt0Ydsc9a9R/YktINQtPHlrdQx3NtMlnHJDModHU/aMqyngg5OQeua+rv+CZwH/DOd3n/AKDd&#10;z/6Lir5W/YZ/5nb/ALcf/bivzTxIzPEVOHMwinyuDhZq6fxI+l4dwtOGYYaW/Mnf7j3X9jLQdP8A&#10;DX7WHxT03S7SOxsItLtjHbwjCJu8l2wOw3Mxx717T+0b+xr4N/aAhl1EoPD/AIuA+TWrOMZmIXaq&#10;zp0kGAozwwCqA2AVPkv7KA/4zE+K/wD2CbP/ANAgr7bxu6ioyrF11gsLiFN87pwd+vwo6atCnOpV&#10;ptac0vzPw6+M/wACPGHwF8SDSfFOnmFZixtNQt/ntrxQQC0cnGT0ypww3DIGRXnmMDsP89K/ezxl&#10;4I0H4heHbzQvEWmQatpF2u2a1uFyrc5BHcMDghgQQQCCCK+CvA37Ofg74d/Evxm1nbz38mj6sbKw&#10;bUHEhgj8iKTIAABbMpG45ICjGDnP0Ob8dUMiyueNxdPmlHa3V9PQ8rD8P1MXio0qMrJnhvwc/ZQ1&#10;TxSYNW8WrNo2k53LYMpS5uAD/EDzGhGRz8xHQAEE/Xfhzw1pfhHRrfStHsorDT7ddscMQ49ySeWJ&#10;6kkkk8k5rUI9+vakr+H+IeOs24sx8JYqpanzK0Folr+LP2bLsjwmVYeSpRvK2r6nP/8ABMfwdob/&#10;AAh1XxG2kWT6+NYuLUak0Cm4WHyYD5YkI3BcknaDjNfCP/CrvE3xJ8b+Ll8OaX/aP2LUJTOPPiiC&#10;b5X2/fZc52t0r9CP+CYwx+zzqnvr9x/6Jgr51/ZTJ/4Tr4q/9hCP/wBG3Nf2Pm+f4nhzKcXmeGSl&#10;OChZO7WrsfkmGwFLMMRQw9XRSvsfJ/iXw3qPhDXLrR9Xt/smpWxCywb1faSoYDcpIPBB4J61s/Cb&#10;x9c/C34l+GvFdr5rSaVfRXLxRSGJpogf3ke4A4DoXU8EYY5BzXQftKc/G7xT/wBdYv8A0SleZjgY&#10;7elfqmUYuWcZPQxNde9Vgm0ttUfJYqksHjJ04PSL0+TP2Z+NenpFrFhfp0u4Spx3KkEH8m/SqPwv&#10;36hdazoou5LJNSsJIRLCcSI+MBkPYqGYj6Vk6BeSat+zD8K72dmlnbSbBHd2LMxFsASSepO3mp/h&#10;gwXx1pX+84z/ANs2r+Ds2g8n48hKlpea/HRn7vhJfXMkal0X5ankPw0+Kvij9nX4Vy/DWT4F+I9Z&#10;8RacZ4XutN08y6bqbsxxM0qISwZCgPDHAAOOg+kP2WPhzrHwo+AnhLwt4g8pNYs4ZGuYonDrE0kz&#10;yiPcOCVDhSQSMg4JGDXikNn+0l8R/iL8QI/DHxP0rQvDmjeIbjTILe70u3kmjTZHMigfZzuCxzIM&#10;s+SQc+tfQ3we8GeMPBeh3lt408bt461O4ufPS7bT47MQJsVfKVUYggEE54+90r+scTKMqd01d6u1&#10;2/8AJH5ph01PrZHoCnJpaYx289qkryT0gooopjCiiigAooooAKKKKACiiigAooooAKKKKACiiigA&#10;ooooAKKKKACiiigAooooAKKKKACiiigAooooAKKKKACiiigAooooAKKKKACiiigAooooAKKKKACi&#10;iigAooooAKKKKACiiigAooooAKKKKACiiigAooooAKKKKACiiigAooooAKKKKACiiigAooooAKKK&#10;KACiiigAooooAKKKKACiiigAooooAKKKKACiiigBM9qbtGB3qOedLaKSWRgkaAszMcAAdSawPA3j&#10;a18c6P8Ab7ZGhCuY5InOSjD3+mD+NcssTShVjRlL3ndpehahJxcraIqfFUf8ULqR7fuzj/toteE+&#10;GTt8SaUScYu4Tn23j/CvoD4hwfaPBeqqBnbCXP8AwHn+lfOMEnlSpIDgxtnI/Ov5x8RnKjn2Frta&#10;WX4M+3yOKqYOrTW+v5HzR/wVA/5L9oJ/6lm35/7erqvkCvt3/gqV4f8AJ8e+BdfCfJf6VJZiQNnJ&#10;hl34x9Ljr3z7V8RV/dvD81UyyjJdj8HzKLjipJn6p/8ABM3/AJNyvP8AsN3P/ouKvlX9hn/mdv8A&#10;tx/9uK+qv+CZv/JuV5/2G7n/ANFxV8q/sM/8zt/24/8AtxX4j4if8k9mnrH/ANLPucg/3/Cej/I+&#10;hf2UP+Twvix/2CbP/wBAgr7cAFfEf7KP/J4XxY/7BNn/AOgQV9uDpW+V/wDItwn/AF7h/wCko2n/&#10;AB6v+KX5hjAr4+uf+Sl/Ev8A7GJj/wCSlrX2CelfH1z/AMlL+Jf/AGMJ/wDSS1r8/wDEj/kQz9Ue&#10;7kn++x+Zaooor+RMJ/vFP1X5n6bV/hyIf+CY3/JvOp/9h+4/9EwV86/sp/8AI9fFX/sIR/8Ao25r&#10;6L/4Jj8fs86l/wBh65/9EwV86/sqf8j38Vh/1EIv/RtzX9z8cf8AJMY//tz/ANKR+LZN/wAjDDf9&#10;vfkeD/tJnHxu8U/9dof/AESleZ16Z+0n/wAlu8U/9dof/RKV5menpX7dwi7cPYN/9O4/kj4TNf8A&#10;kYVkv5n+Z+rPwnt7u3/Y++GKXxLTGJXUnn92xmaP/wAcK10Hw0/5HjS/Z2x/3w1Fvplx4U/Z8+F+&#10;g38cltqNvpNoJ7eVcNHItsodD6FWbGPap/hXbPceONPKqWSMO7kdhsIz+ZA/Gv4h4un9Z47pqnr7&#10;0fzuft2Up0slk5dn+R7ppHhjStCvtUvLCxitbrVJxc3ssY+aeUIEDN6naqj6AVqEA9eaXOBXL6P4&#10;7stb8WarodsczWCKWl3ghz0YAD+6cA++RgY5/oypiqdGUIVJWctF5nxkababitEdPtp9Mz7U+ulE&#10;hRRRTAKKKKACiiigAooooAKKKKACiiigAooooAKKKKACiiigAooooAKKKKACiiigAooooAKKKKAC&#10;iiigAooooAKKKKACiiigAooooAKKKKACiiigAooooAKKKKACiiigAooooAKKKKACiiigAooooAKK&#10;KKACiiigAooooAKKKKACiiigAooooAKKKKACiiigAooooAKKKKACiiigAooooAKKKKACiiigAooo&#10;oAKKKKAOd8fMYvBOvOPvLYzkf9+2rxD9nnXjYeK7nTXcLFfQlkU95E549OC5/Cuw1D4rLZa3qnhj&#10;xdapDbP5kRvLcMFaJlO0lMseVI5BOD2GDiHwh8JbfwZrR8TNrC3enWkTzwbFA3KUI3MckEBT1HXP&#10;bv8AlGYVamPzWhi8E7qk2prql1uvQ+ioRVDC1KVZazScfM9T1C4tZmOnTTRma4jfEBPzMuOTj05H&#10;5ivmK+tH0++ubSQgyQyNE2PVSQTXRfC/xfceI/i79vviWkvY5YolzkRqBuCj2AU/jz3rV+MehPp/&#10;iNb5VJgvUz7B1ADDH0AP1Jr4XjWf9v5Ys0oR/gzcflpqetlUXgMV9Wn9tX+Z5F+2l4Nf4kfsoWOt&#10;WcTSXvhS6SeWOFDI3kAGGXOMbQA0crHHCoSeOR+ZdfsV8OJ7DWINW8J6zELnSdatnt5YGYqHDIUd&#10;MjBGUJGQR045r8rfjX8K9Q+DHxO13wjqBaRrCciC5KbRcQMMxSjrjcpBIBODuGeDX9MeFXEEM3yW&#10;FFv34Kz+X9XPzDirL5YTGOa2Z+jX/BM7/k3O8/7Dd1/6Lir5W/YY5/4Tbv8A8eWSP+29fVX/AATM&#10;+b9nO7H/AFHLof8AkOKvkl/2Q/2iPg5qV/e6FpNxNHbDc13od/FNHdKvzcQMwkkxzhWjySeAafEm&#10;U/2/gcflkaqhKo1ZvbR3LwGK+o1cNiuVyUU7280dwvxo1T9lz9pfxF4u1Hwxcan4a8QW9vameNth&#10;2pHGCY25UuDG+Y2wSMcgEE/fXwo+Nvg7416G2qeENag1SOID7RbjKT25JIAkjbDLkq2CRg7TgkV+&#10;Z9x+0J498HWI034nfD+W4sLgeQf7S0+SxeUdWBEi7HOCDgKorlbaXwk+t23iT4VeLrrwD4oidmTT&#10;dVmNspwpJEdwCyDd93ZI2DnBxnB8jKqONwWEpYHNKHK4JRVSHvQkkrK63XqddetSnVlWw07qTu4v&#10;Rq/boz9lM18f3Jx8TPiWf+phb/0kta5v4Mf8FDG069g8NfGXTJNF1EgeVr9nDutZkIbEkiLkhSVA&#10;EkW9G3ZwiqTWP42+OHgvwf4q+Ims3GuWt9b3WumWzi06ZbiS6U2dvgxhTgqSpG8naDwSDwflOPsn&#10;x2Myh4bDU3OUmrW1uexkuOw9PEqrUlypJ3v0PRj78DpXiXxW/al8P+BZJdN0VV8Ra4pMZjhb9xC3&#10;o8g6nP8ACueQQSprz3WPGPjD45Qtcahrmn/C34buWLX2o3Gya7hBIby4wfNum+/8kQCEgqxyM1ve&#10;Dfj78Ef2apQvw38I6h8RfFauqf8ACT61i2Vtycm3UqzoMtt2iNGIJy7AAn5fhXwmp4OUcXnnvTWq&#10;gnZL/FL9EdeZ8VOtelgtI/zdfkj6t/YA+HviP4a/AWSy8T6RcaLfXmpzXsdrdgJKImjiVSydUJKN&#10;8rAEdwK+Vf2VgB4++K4zk/2hH+Xm3PSq/ir9oX9pn40tLa6bY3/heywX8vR7VtPDD7uBPKd5PJ4V&#10;/fHHG/8AstfCPxJ8M7bxDceIoYbWXUzBst1nWWRfLMmWcrlefMGMEng5A7/Zcf5hgKXDuMoPEQdW&#10;py2hGSb0kmeTkdGvPH0ZKnLljfVrTY+b/wBpT/kt3in/AK7Q/wDolKofAj4cSfFv4weFPCapI8Go&#10;3qLdGF1V0tl+edgW4BEauRnuOhOAb/7Sf/JbvFP/AF2i/wDRCV9Yf8E6PhMnhbw9rvxe1y3VY5Yn&#10;sNHL43MoYiaRc9CWURg8HiQdDX63lmYU8s4Qw+JqO1qUf/ST5Gvhnis3qQir+8/zPpL4w6r9t8TJ&#10;Zof3VlEI/bc3J/Tb+VaHwatYbSXVdZuZPJt7aLYZG+6F+8xJ9goP4151fXkuoXk9zO2ZZnLucY5J&#10;5+g5xXsUWi/8I98GtTjddk81hPLICMHcyHAPuBgfhX8V8PTnnXEeIziSvGnzS/yR+046KwmAp4Rb&#10;ysv8ztNd8QwaZ4ZvNXSRJreK2adGRgVcbcrg5wc8Y+tfP/wKv5X+I2+SQySXMEod25LZIYkn6itL&#10;4P6m/inRNY8F3U7xxTQNLbSgZ8r5sMOvTJVgB/tc1qaR4f0f4IXD6rrGo/b9UdClvZ26YO0nlsE8&#10;8DknAHPU4r9ExWNq5vXwmaRfLRp6yu9mnqvM8qnSjhIVsLJXnLRWPc/0p9cT8NfF2p+NtOudUu7S&#10;Kzsnk2WsSks2B94lu/zcdBjaetdtX61hcTDF0Y16XwvY+ZqU3Sk4S3QUUUV1mYlNQk5zTqRKAHUU&#10;UUAFFFFABRRRQAUUUUAFFFFABRRRQAUUUUAFFFFABRRRQAUUUUAFFFFABRRRQAUUUUAFFFFABRRR&#10;QAUUUUAFFFFABRRRQAUUUUAFFFFABRRRQAUUUUAFFFFABRRRQAUUUUAFFFFABRRRQAUUUUAFFFFA&#10;BRRRQAUUUUAFFFFABRRRQAUUUUAFFFFABRRRQAUUUUAFFFFABRRRQAUUUUAFFFFABRRRQB5J8dfA&#10;UniDTYtXsYjJfWYKyRr1ki5PAxyQecehbrwK8x+HXiLWJ7e/8K26G7ttSt5oo42OBA5jOGBx90k8&#10;9Bzke/0F450C68SeHp7WxvZbC+GJIZ4pGTDDsdpGQRkc5xnOCQK8O8NfF3WvBerTWms2iXYV9lwG&#10;jCXAxx94DDdc/NnOevNfjHEWDw+CzeGKlN04z0k0tH3T7H1eAqTr4SVKMVNrVLZkEXhPVvhZpM/i&#10;DURHa6lIv2SyhUiR43bILkjgYUHGCfvc46V6Za2cnxI+EmnSnc+oRwgo8j7meSMlCSf9raevrXFf&#10;G3xLY+MNC0DUtMkMtsHmRyVIMbkL8jDseDx3xkZHNP8Ah746ufA2keH9OvAv2fUrp5MzEjybc4UN&#10;6cvubPPH1yPLoPBYfF1stvfCyja+6blbW5rUVWpRhif+Xqf4LocjDLLZXKSIWinhcEHurKf05HSs&#10;b9rD4FxftN/DKHxVoEKDx54dgYNbRxZe/hHzNBx82c7nj6jJZcDeSvsfxY8DNbzSa5YpugkObmNf&#10;4D/fx3B7+/Pc44fwx4luvCuqJe2xDcbZIz0kXjj9OD/SvlshzXGeHeeulWv7GT+TXR/5nXj8JRz/&#10;AAV4/Evz7H51fDf9p74o/BjQJPD3hPxI+i6b9oe4e0bT7aYiVsBiTLEzD7oGM44+tdX/AMN7fHb/&#10;AKHo/wDgpsf/AIxX0n+1d+yHa/Ga2ufiT8M4UXxC4MmraCmFF43VpY+yzd2XpJwR82fM/PK9srnT&#10;bye0u7eW1u4HaKWCdCkkbqSGVlIyGBGCD05zX925Ti8qz2hHFUIxlzavRM/DsXSxmXzdGbaSPr3T&#10;/jz+0Tr/AMKZfGs3xL0iHR5PtUSWVzpEDzz+SFMq4SyZBneoG9lHXPANYXj74SePdd8XQeHvFPi/&#10;4c2niS9uFtRE2ix2dxLPJtVUEkenqZCd2A6syj+8CRnyPSPjnqGl/Cv/AIQRtLtbjT1a6eO5F5eQ&#10;SoZwocskM6xyAbFIWVGA545Oeo8WftXax4ht/B1tbaFaWNt4b1eDW4Fub+9v2kuYsDaHuJ3ZISFH&#10;7pSMHnOSaf1KvCp+6ppavWy26Ee3pyjeUmMs/wBljXNW0trm08Z+ErqzTWBodti9uEWfUHjD+RHv&#10;gADsMDLbRkYzwDXn3hH4cXPibxlc+GbzVtL8MajA7QsdbklRDOJBF5I8uN23lj0xjCsc113gn9oy&#10;/wDB+htpc3hfQtdgXxEPE9udS+05gvggRWAimQOqgfcfIOTkGuf8AfF298D/ABGn8a3Olad4m1uV&#10;pZw+rCTbHcSNuadfKdCJBlsN/CW3DBCkd8I4yMakZR2+HY526TcWn6nYz/s4+OdC0bVfEF5eaIZ7&#10;FtRWOyvXFxcXsOnSLFdSwBo2QpGeMOysQpwCMZ7vRvD3xS0qOwfw3488ES6JcS3tvNq2jWkC2dk1&#10;tb/aZhLizUkeX8wMauD68jPn8P7T2qReBL7w4/h/TZHMep2unag81w0mn2uoMWu4RmQ+dkkbXlLM&#10;vOWbPE5/afdrjw4I/Afh6z0vRrK50oadZTXscM1lcRPHcREGcgO4k3NKAJCyqS7YIPj4rLq2OVsR&#10;RjLfdLtp/XqdtHEU6DXs5tFv4hfGX4vfDnxAul3/AIutb4S2sF/bX1jZ27QXVvNGJI5Iy0KsVKt/&#10;EFOQciuaP7UfxPP/ADM3/kha/wDxquW+JvxCn+JPiVNSewg0mzt7SDTrDTrZneO1toIljijDuSzk&#10;KoJZiSSxPGQB0XwG/Z68V/tBeKV0vQLYw6fCQb/WLhCLazTvuI6uf4UHJ68KGYc/+q3D1HDqtjMH&#10;TTS192JosyzCpU5KNaX3s2/gl8JfFP7WnxeZLqeR4WKXOta0sCqlvEBtUYUBd7BdqqOuC3RWI/Rj&#10;xnf6Zpen6d4R8OW6Wfh7RoUt4YYs4GwbQASckKO5OSck9iaPhvw74c/Z88Bp4E8E7nm3btS1Z8eb&#10;PMRhiWH8WABxwgAA55GTpmmXGsX8Flax+ZPMwVV/mT7dTn2r+VfErjaOaTjkGTL3F7vu/krH6nw5&#10;kzwkfr+L+J66/mdF8OPCp8S+IIhLGWsrUiWYEcH+6pBHc/mM9OK2fih4untviBDojXTDSLqzFndQ&#10;qwCr5pYFznuBsOfYjvXRa/eRfBvwArWZil1F5FCtKhxK5OWyB/shsc9h17+J/EmafUfFtxqLKxi1&#10;FI7mBiOWjZFC8eoxg+4rw4YX/VvKo4KnrXk4ynbs+h6sZf2jinWn8CTUfkdjonhHxF8J77WNbezF&#10;3bW9oywzxkMrszIFJQHdhRyfQKeelcVo2k6v8SvFIR5Jbq5ncPcXTjIjXPLHsAB0Ax2Ar2zxx8bt&#10;N8MmWxsI/wC0tRQFWwcRRN/tHqSO4HuCQa5H4ZN4i+IfiH7dcXcllpFrL5ksVj/o6SOcER/LgtwB&#10;nJJA4zzmu7EYDAVcVQy/B1ZSje7gtr9bszpYjERpTxNWCTtZSf6I9y0fS4dD0y2sbVNkFvGsaKfQ&#10;DufWtAUzA4HTFPHSv3qlTjSpxhFWSR8Y25O7FooorUQUlLRQAUUUUAFFFFABRRRQAUUUUAFFFFAB&#10;RRRQAUUUUAFFFFABRRRQAUUUUAFFFFABRRRQAUUUUAFFFFABRRRQAUUUUAFFFFABRRRQAUUUUAFF&#10;FFABRRRQAUUUUAFFFFABRRRQAUUUUAFFFFABRRRQAUUUUAFFFFABRRRQAUUUUAFFFFABRRRQAUUU&#10;UAFFFFABRRRQAUUUUAFFFFABRRRQAUUUUAFFFFABRRRQAm0HsK8l+Nmh6GlnFqOoaVdFmbEmo6eq&#10;BkPAXzMkbgQMAnpjAI3c+t1VvLOC/tpYLiJZoZFKvG4BVgeoI714+a4BZjhZ0Gld7X7nRh6zoVFN&#10;dDw74ZXnw8sLeW3lujLPdkF49ZiUINudvbYO+OSefwrJ/aFj3+JtNuY/mtpbQKjr91iGJIB9gw6e&#10;o9ql8e/Aq+069e58PoLqxcj/AEZpAJIvUZOAV4HfPPetf4X/AAyuZLeaPxTbI1ijhrazmkDMr55b&#10;g8AjAK98cjgZ/HJUsbXp/wBhVaSh2kttD6qM6FOSx0KnN3T3HeHvipcaafDGl68itZ3tiftEs/JO&#10;52WNmLHkbVBOf75ParvxF+GBgJ1LRYN0Tf621iHT3QentXN/tEaMbTWtLvok220lt9nG0YVSrZA/&#10;EOfyqxpvxd1TQND8JXF6rXVlIJ4bncMvMqsqqwJ6soPrg85OcYjGfVsV7fKc21UEuWfVbIVKNWCh&#10;i8LvJu6/E5PT9TutJn8+yuZbaYYy0TEEjOcH1GexqXxf4H+GXxysbq18d+GrS21q6258R6bAsN5u&#10;ChEZpQNzELjAcMmAMjAxXreveAdI8dWCavotxHDNOm9ZI/8AVy/7w7HPX05yCa8q13wvqXhuXZfW&#10;rRqThZRyjdeh/D64PQV8jR/1g4GxHtsFNzo73Wqt+h3TWAzqHs6ytP8AE+Sfiz/wTt8ceE4bjVPB&#10;N3B480NVaREtSIr1UCkn90TiQ/wgIxZj0XnFfL/iPwvrHhDUn07XtJvtEv0UM1pqFs9vKqnoSrAH&#10;kV+qOla9qOgyF7C8ltSTkhT8rfUHg9e9dLP8TP7ZsJbDxHoWmeILKRDG8N1ApV1IwQysGUgj2Ffu&#10;WReN+FnFU8yg4vufEY7gqom5Yd3R+O/ajqCPXmv1a1D4a/AnxBbyDUPhdYW0k2DINOhFuFPopjZC&#10;PwArNsPgP+zpp10lxD8OZ3kQ5Cz3k8yH6q9wVP4iv0qHixw7OKftUfNy4UzBO3KfluDg5zg889P8&#10;969H+Gv7OfxJ+Lpik8L+EdQvrORGkTUZk8i0YK21ts8m2NiDxtBLcHjg1+lui23wv8DTx3Hhb4aa&#10;NZ3iliLp7OFZkyMHbJhmwRnjIH51pav8V9d1RWjilSwiz0t1O7GeASc/pivmc28aMnwsX9V96R6e&#10;E4MxVVp1dEeFfCn9gTwd8LXi1j4qavb+JtRX5otE0/eLUMDkFjw8vToQq8kEEV7HdeJ7fTrFdI8K&#10;6VZ+EtCjdnSy0iFLZXJ6khAACeOnvknFYckk17OWd3nnlbksSzs39T9a7Xwr8KNR1phLfhtOtOD8&#10;w/eP9FPT8fyr+fc44x4i44qvD4SLjTfy+9n32DyjL8lhz1WnJHKaJol5r2oR2VjEZpm5z2RQfvE9&#10;h/8AW6nFes30On/BzwbLeqkU+rMvlxySKCZZTjA7HaMZIB6Ke9VPHHinS/hToR0zRERdVnB2AYZk&#10;zx5r56+2ev0FeVfFPxNqPiLWLNLxxths4HWNeF3PEru2M9ycfgPx1wWAwnCtCpNP2mK0V91Fs0nV&#10;q5nUjFrlpb+tiT4p+Jb7xPPod3dECF9PjkQR52b2J8wj0+ZQP+AivYNAuPD2ieAPD03iE2KSw2qy&#10;wG6VWkU4DHywRu3dOF5yBV7SfAGlX3gvQrHWdPhkntIFOG6pIQC3I65PXscV4pqfwu8YajrcqzwG&#10;8keTabtp0KMv97qCB6DH4dq+gnDF5RWeN5fazrJK3bbc5FKji4KhzckYN/MWSw8ET+JI4dNXWdUh&#10;klHl20CKFbJzsDNhse+M4796+l9F0+30vTLe3tLNLGBFG23RVUJnkj5eOuenWuM+GvwrtPA0P2m4&#10;ZbzVZVAeYL8qDuqf49T7dK9DAHWvuuGcqqYOnLEYiCjOetktjyMwxMazUKbbUerEI68U6iivuTyA&#10;ooooAKKKKACiiigAooooAKKKKACiiigAooooAKKKKACiiigAooooAKKKKACiiigAooooAKKKKACi&#10;iigAooooAKKKKACiiigAooooAKKKKACiiigAooooAKKKKACiiigAooooAKKKKACiiigAooooAKKK&#10;KACiiigAooooAKKKKACiiigAooooAKKKKACiiigAooooAKKKKACiiigAooooAKKKKACiiigAoooo&#10;AKKKKACmHtT6ZikwMPxT4VsPGGlvYajEXjPzKyttZG9QfUfiOOa+e/F/wq8QeB7yW4037Rd2BBxc&#10;Wmd6r6OF549Rx9O31ARxyBmo5oxLGy5KEj7wxx+dfL5zkVHNY3bcZrZo9DCYyeFlorrzPmf4fR63&#10;461eHS9U+0aroYcyXBvWZhF8vG2T7yt0GFPc8YJr0L4xeBLd/AdsNLt0QaR86RpkkQ4+cDuezHPX&#10;b61heNfh144tLqe707XLvVLdmLeXHO0Ug9tgIXpjpjPp2rzySbxpBqC2TTa3Hev92EyShmHcjnpw&#10;eenvX5PVk8tw9XA4vDynKenM/wANT6WKWJqRxFKpGNtbGl4QGo33gHxGLS5ljbSp7e/hERwVb5w5&#10;B6j5QD+HvmvQPh98XoPE8S6L4ggie9ZdsUhA23BHUMDwrcD2Jz04FdP4ZvdD8H+Hre01m60qx1Ke&#10;INdxqYoy7HPLAYz3GcY4NeSx/D2C/wDHdtD4Z1W0urIzCYMtwpkt1UgnjIJxxjGe2cda6VSxOWww&#10;qw1RVOZJSi3fd9jLmo4p1XUjy9UzqdGtPBnxEj3WUr6Hqbg5tGdQN+OoB4Yf7uPoKp3nwvmh1J7G&#10;01fT7i4RQzQu5jlAPIOznjHesv4zfDa40DU59as4y+mXL+ZLsBzA/GScnoxJOeMZx6VUtPDep/E3&#10;wa2pLvutW0t/s+5s7riIDcFJPV1LH3II6nFeFjcsw+JrTwuJwn72Ot46XR00as6dONWlW9199bMv&#10;yfDTxHExxprSKDwySIc+/wB7NRr8O/EbEKNKlz7so/UkVT+H3xQ17QNftbK8uJr6zmmWKWC7Ys8Z&#10;YgZVjyMf3Tx16dR7L8WvGVx4L8K/arML9ruJVt4mYZCMQx3Y78Kce/qOKwwXCeR47C1MZzSj7P4k&#10;zStmGOw9WNFpPm2Z5hD8LtdMbvcrb2CKeWuZhgj1yuf1xWxo3wv06fTo9Uv9ft20/DF5bZh5Yxwc&#10;SE4wCPT1rzzQtK8R/FTWRFLdXN3Gr75ridy0UAJ5wOgJxwox+HUN8YPean4iHh2xjmktdOf7HaWi&#10;5YlkJVnIAALMQWzj+VceGy3LMNT+tRwspRbtHm6v/I0qVcVOfsnWSa1duiPU/DHi7wdot1qX9n2j&#10;PZ6fbh5tUkG4u2QoRcjPPPpkjgEc1zEHj3V/if4/0q0ty1lpcNylwLZeeIzv3OR1zjA7A464yb+v&#10;fB+60r4YxpAYX1JJ1vbwyShFwEYEBjxhQ2eSOjH0FXfhHH4Y8FW8lzfa9psuq3ICMROhWJM/dDcd&#10;T1PTgenP2kKeMjXoYKajRptKTtp8jy37DkqVY3nLZdfmeaabpd/8QfH7QTJL51zcs9x5pJMMYPzA&#10;ngjaPlA45Civd/ib4Ot9R0mbV7Gwjutes4wbZuSRhgSdo4YgZIBB57HOK4L4uQ6hBfRar4XcppNx&#10;Funn0ghd8m4ktI0fJGMcnI69zXJ6FpHj3xHsazl1fyWGRPNcyRxkeoLHkfTNcdCcMBOvgvYutObv&#10;zL8GvQ3nF4mMK6moKKtb8zLk1DxZ4n1Brcz6pe3JODCjPhc8HKjAUYHoK9Z+HPwLTTXi1LxBiW5X&#10;Dx2iN8kR65Yj7xH5deueOs+HPg7WvDUUjazrcuqPIARC3zLG3GSHbLH0HIHU4547nHI7V9pkPDKp&#10;8uLxjk59m9jycbmDmvZUkku66iAAZxinjpTQPUCn1+l7HghRRRTAKKKKACiiigAooooAKKKKACii&#10;igAooooAKKKKACiiigAooooAKKKKACiiigAooooAKKKKACiiigAooooAKKKKACiiigAooooAKKKK&#10;ACiiigAooooAKKKKACiiigAooooAKKKKACiiigAooooAKKKKACiiigAooooAKKKKACiiigAooooA&#10;KKKKACiiigAooooAKKKKACiiigAooooAKKKKACiiigAooooAKKKKACiiigApMUm9fUUb19RWftId&#10;0OzFwKNo9KTevqKN6+oo9pDugsw2gZ4rk/HXgybxfYCCDVbnSiAwPkY2yZGMOOCR7ZAOee2OsLr6&#10;imKyj+L9a5MTRw+LpulVs0y4TlTlzRPnLVP2eNetdzWd3aXqDkAlo3b6DBH61V0H7N8HtZlu9Unj&#10;vtZWHZHp1o2RHu5zI5GF6YwMn5gcYxX0uZFz1BrIvPCOg6lcNNdaRYXMzHLSS2yMxPqSRzXwNbhH&#10;DUqixGAny1E76u6PajmtScfZ11ePlofPWu/HXxJq8hFs8OnQ9kijDk/Utn8wBXf+BvHdj4L+HNlc&#10;62Y4Li4Z3gtreBVkmXJ2nYoA5/vHA5Xnmu4m+Hfh4BpLbRdOiuMExu1opVWxwdvGefcfUVwk/wAA&#10;RrF+95q/iC5vJ5GJldYghb2Gc4GOAMYrzoZVnmBrSxKmqtRppdlc3licFWiqfLyRWr7s4DXPihJ4&#10;g8SQXVn4f01ZRMhTzYFlnlIIwC/qcDoOOOTivTvjzqlzpfhvT2isba6ge4Ake5iEgQ7TtwpHfkZ/&#10;DvWz4U+D3h/wpdx3cMUl3dJyk10wYr7gAAZ98Z/Our1nRbTX9Olsb+FLm1lG142HB9PoR616WAyL&#10;MPqOIhiZr2lXa3QxrYzD+2pulH3Y9+p478O/jdpsCQ6dqOn2+jxZ2pLZJthyTk5X+Hr1569utYPx&#10;H8Zav4d8fXd7pc0MNrdRxSQTx28bCdAi879vzDOR16Y9q7XUf2ddCuC7Wt7eWrnG1WdXUY9iMn86&#10;1PCfwlj0KKSy1C8i1rSiN8dnd2wbyZD/ABKSTgfe4A75z1z4/wDZOe18PHBV7Lld4yXQ6PrOBp1H&#10;Wpq91Zpnnth8dpNV0q50rxFaB7e5haBrqy4cArgttJwevUEfSsHTPg7qviARzaRe2N/p8mdt15jI&#10;F/2XXG5W6cYPavoKL4deGIemhacfd7ZG/mK2NO0ux0eHyLG1gtIc52QIqLn1wK9CPC9bGuKzaspq&#10;O1tGZPMoUG3hI8tzxzwt8AtT0u8S6m8QNZSAYI08EMenG444z2KnNe02sP2eCONnaUqoBkcAM3uc&#10;ADP0AFS7k9RTt6+or7XLsrwWWR5aH4u549fEVcQ+aoKR6YoxSeYvqKN6+or2+eHdHNZi4pabvX1F&#10;G9fUUe0h3CzHUU3evqKN6/3hR7SHcLMdRTQ6noRS5HrVpqWwthaKTI9RRkeopiuhaKTI9RRkeooC&#10;4tFJkeooyPUUBcWikyPUUZHqKAuLRSZHqKMj1FAXFopMj1FGR6igLi0UmR6ijI9RQFxaKTI9RRke&#10;ooC4tFJkeooyPUUBcWikyPUUZHqKAuLRSZHqKMj1FAXFopMj1FGR6igLi0UmR6ijI9RQFxaKTI9R&#10;RkeooC4tFJkeooyPUUBcWikyPUUZHqKAuLRSZHqKMj1FAXFopMj1FGR6igLi0UmR6ijI9RQFxaKT&#10;I9RRkeooC4tFJkeooyPUUBcWikyPUUZHqKAuLRSZHqKMj1FAXFopMj1FGR6igLi0UmR6ijI9RQFx&#10;aKTI9RRkeooC4tFJkeooyPUUBcWikyPUUZHqKAuLRSZHqKMj1FAXFopMj1FGR6igLi0UmR6ijI9R&#10;QFxaKTI9RRkeooC4tFJkeooyPUUBcWikyPUUZHqKAuLRSZHqKMj1FAXFopMj1FGR6igLi0UmR6ij&#10;I9RQFxaKTI9RRkeooC4tFJkeooyPUUBcWikyPUUZHqKAuLRSZHqKMj1FAXFopMj1FGR6igLi0UmR&#10;60UDPmL/AISfWP8AoLX3/gS/+NH/AAk+sf8AQWvv/Al/8azaK/z6/tfMP+f8vvZ+zfVKH8i+40v+&#10;En1j/oLX3/gS/wDjR/wk+sf9Ba+/8CX/AMazaKP7XzD/AJ/y+9h9UofyL7jS/wCEn1j/AKC19/4E&#10;v/jR/wAJPrH/AEFr7/wJf/Gs2ij+18w/5/y+9h9UofyL7jS/4SfWP+gtff8AgS/+NSQ+LdaglEia&#10;teFh03zsw/EE4NZNHb6dKqOcZhF3VeX3sTwmHf2F9x3OmfGDW7IIlwsF6g+8zqUc9e44/wDHa6Kw&#10;+N0DMwu9NliGPlMDh8/XOP615IOtHavq8Hx3neDSiq3Ml31PNq5Ng6j+G3oe2D406MR/qLsfVF/+&#10;Kpf+F0aL/wA8br/v2P8AGvEutFez/wARNzvvH7jl/wBX8J5ntL/GvR1+7a3bn/ZRf/iqwrr423jx&#10;MLbTYo5OMNJIXA+owP515meetB5rixHiLnmIVlUUfRGsMhwcNWrnT6p8SNf1UkG9NujY+S2Gz9eW&#10;/Wsr/hJ9Z/6C19/4Ev8A41m0V8dXz3M8RPnqV5Xfmz1IYHDQVowX3Gl/wk+sf9Ba+/8AAl/8aP8A&#10;hJ9Y/wCgtff+BL/41m0Vh/a+Yf8AP+X3s0+qUP5F9xpf8JPrH/QWvv8AwJf/ABo/4SfWP+gtff8A&#10;gS/+NZtFL+18w/5/y+9h9UofyL7jS/4SfWP+gtff+BL/AONL/wAJPrGP+Qtff+BL/wCNZlFVHNsw&#10;ent5fexfVcP/ACL7jS/4SfWP+gtff+BL/wCNL/wk+sj/AJi19/4Evz+vpXG+M/Heh+ANJfUdb1CK&#10;zhAJjRiDJMRztRerH6fjgV8f/GD9pvWviB9o0zRfM0Xw8wMboCPPuVOMeYwztHB+VT0JBLcV+pcI&#10;8KcS8V1ounOcaXWTbt8u58tm+bZblUHzxTn2Vj2v43/tl3/hj7TofhHW7q+1YoyS6kl27RWjZHC9&#10;pGxnvhTj7xyB8zt+0D8UWYufiR4uyTk/8Ty6A/AeZXAUdDX948N8KYTh/BrDr95LrKWrb+Z+D5jm&#10;1fH1nU+FdEtDvf8AhoD4of8ARSPF3/g9uv8A45R/w0B8UP8AopHi7/we3X/xyuCor6z6nhv+fa+4&#10;8r29X+Zne/8ADQHxQ/6KR4u/8Ht1/wDHKP8AhoD4of8ARSPF3/g9uv8A45XBUUfU8N/z7X3IPb1f&#10;5md7/wANAfFD/opHi7/we3X/AMco/wCGgPih/wBFI8Xf+D26/wDjlcFRR9Tw3/Ptfcg9vV/mZ3v/&#10;AA0B8UP+ikeLv/B7df8Axyj/AIaA+KH/AEUjxd/4Pbr/AOOVwVFH1PDf8+19yD29X+Zne/8ADQHx&#10;Q/6KR4u/8Ht1/wDHKP8AhoD4of8ARSPF3/g9uv8A45XBUUfU8N/z7X3IPb1f5md7/wANAfFD/opH&#10;i7/we3X/AMco/wCGgPih/wBFI8Xf+D26/wDjlcFRR9Tw3/Ptfcg9vV/mZ3v/AA0B8UP+ikeLv/B7&#10;df8Axyj/AIaA+KH/AEUjxd/4Pbr/AOOVwVFH1PDf8+19yD29X+Zne/8ADQHxQ/6KR4u/8Ht1/wDH&#10;KP8AhoD4of8ARSPF3/g9uv8A45XBUUfU8N/z7X3IPb1f5md7/wANAfFD/opHi7/we3X/AMco/wCG&#10;gPih/wBFI8Xf+D26/wDjlcFRR9Tw3/Ptfcg9vV/mZ3v/AA0B8UP+ikeLv/B7df8Axyj/AIaA+KH/&#10;AEUjxd/4Pbr/AOOVwVFH1PDf8+19yD29X+Zne/8ADQHxQ/6KR4u/8Ht1/wDHKP8AhoD4of8ARSPF&#10;3/g9uv8A45XBUUfU8N/z7X3IPb1f5md7/wANAfFD/opHi7/we3X/AMco/wCGgPih/wBFI8Xf+D26&#10;/wDjlcFRR9Tw/wDz7X3IPb1f5md7/wANAfFD/opHi7/we3X/AMco/wCF/wDxQ/6KR4u/8Ht1/wDH&#10;K4Kij6nh/wDn2vuQe3q/zM73/hf/AMUP+ikeLv8Awe3X/wAco/4X/wDFD/opHi7/AMHt1/8AHK4K&#10;ij6nh/8An2vuQe3q/wAzO9/4X/8AFD/opHi7/wAHt1/8coHx/wDigP8AmpHi7/we3X/xyuCoo+p4&#10;f/n2vuQe3q/zM73/AIX/APFD/opHi7/we3X/AMco/wCF/wDxQ/6KR4u/8Ht1/wDHK4Kij6nhv+fa&#10;+5B7er/Mzvf+F/8AxQ/6KR4u/wDB7df/AByj/hf/AMUP+ikeLv8Awe3X/wAcrgqKPqeG/wCfa+5B&#10;7er/ADM73/hf/wAUP+ikeLv/AAe3X/xyj/hf/wAUP+ikeLv/AAe3X/xyuCoo+p4f/n2vuQe3q/zM&#10;73/hf/xQ/wCikeLv/B7df/HKP+F//FD/AKKR4u/8Ht1/8crgqKPqeH/59r7kHt6v8zO9/wCGgPih&#10;/wBFI8Xf+D26/wDjlH/DQHxQ/wCikeLv/B7df/HK4Kij6nhv+fa+5B7er/Mzvf8Ahf8A8UP+ikeL&#10;v/B7df8Axyj/AIX/APFD/opHi7/we3X/AMcrgqKPqeH/AOfa+5B7er/Mzvf+F/8AxQ/6KR4u/wDB&#10;7df/AByj/hf/AMUB/wA1I8Xf+D26/wDjlcFRR9Tw/wDz7X3IPb1f5md6Pj/8UB/zUjxd/wCD26/+&#10;OUf8L/8Aih/0Ujxd/wCD26/+OVwVFH1PD/8APtfcg9vV/mZ3v/DQHxQ/6KR4u/8AB7df/HKP+GgP&#10;ih/0Ujxd/wCD26/+OVwVFH1PD/8APtfcg9vV/mZ3v/C//ih/0Ujxd/4Pbr/45R/wv/4of9FI8Xf+&#10;D26/+OVwVFH1PD/8+19yD29X+Zne/wDC/wD4of8ARSPF3/g9uv8A45R/wv8A+KH/AEUjxd/4Pbr/&#10;AOOVwVFH1PD/APPtfcg9vV/mZ3v/AAv/AOKH/RSPF3/g9uv/AI5R/wAL/wDih/0Ujxd/4Pbr/wCO&#10;VwVFH1PD/wDPtfcg9vV/mZ3v/C//AIof9FI8Xf8Ag9uv/jlH/C//AIof9FI8Xf8Ag9uv/jlcFRR9&#10;Tw3/AD7X3IPb1f5md7/wv/4of9FI8Xf+D26/+OUf8NAfFD/opHi7/wAHt1/8crgqKPqeG/59r7kH&#10;t6v8zO9/4aA+KH/RSPF3/g9uv/jlH/DQHxQ/6KR4u/8AB7df/HK4Kij6nhv+fa+5B7er/Mzvf+Gg&#10;Pih/0Ujxd/4Pbr/45R/w0B8UP+ikeLv/AAe3X/xyuCoo+p4b/n2vuQe3q/zM73/hoD4of9FI8Xf+&#10;D26/+OUf8NAfFD/opHi7/wAHt1/8crgqKPqeG/59r7kHt6v8zO9/4aA+KH/RSPF3/g9uv/jlH/DQ&#10;HxQ/6KR4u/8AB7df/HK4Kij6nhv+fa+5B7er/Mzvf+GgPih/0Ujxd/4Pbr/45R/w0B8UP+ikeLv/&#10;AAe3X/xyuCoo+p4b/n2vuQe3q/zM73/hoD4of9FI8Xf+D26/+OUf8NAfFD/opHi7/wAHt1/8crgq&#10;KPqeG/59r7kHt6v8zO9/4aA+KH/RSPF3/g9uv/jlH/DQHxQ/6KR4u/8AB7df/HK4Kij6nhv+fa+5&#10;B7er/Mzvf+GgPih/0Ujxd/4Pbr/45R/w0B8UP+ikeLv/AAe3X/xyuCoo+p4b/n2vuQe3q/zM73/h&#10;oD4of9FI8Xf+D26/+OUf8NAfFD/opHi7/wAHt1/8crgqKPqeG/59r7kHt6v8zO9/4aA+KH/RSPF3&#10;/g9uv/jlH/DQHxQ/6KR4u/8AB7df/HK4Kij6nhv+fa+5B7er/Mzvf+GgPih/0Ujxd/4Pbr/45R/w&#10;0B8UP+ikeLv/AAe3X/xyuCoo+p4b/n2vuQe3q/zM73/hoD4of9FI8Xf+D26/+OUf8NAfFD/opHi7&#10;/wAHt1/8crgqKPqeG/59r7kHt6v8zO9/4aA+KH/RSPF3/g9uv/jlH/DQHxQ/6KR4u/8AB7df/HK4&#10;Kij6nhv+fa+5B7er/Mz3P4H/ABx+I2q/GrwBZXvj/wAUXllc+INPhntrjWbmSOWNrmMMjKXwykEg&#10;g8EGiuJ+AH/JePhv/wBjLpv/AKVR0V8Jn9GnSrwUIpafqfQ5dUnKk231P0Oor2b+wNM/6B1p/wB+&#10;F/wo/sDTP+gdaf8Afhf8K/zw/wBWYf8AP38P+Cf0F/ab/k/E8Zor2b+wNM/6B1p/34X/AAo/sDTP&#10;+gdaf9+F/wAKP9WYf8/fw/4If2m/5PxPGaK9m/sDTP8AoHWn/fhf8KP7A0z/AKB1p/34X/Cj/VmH&#10;/P38P+CH9pv+T8TxmivZv7A0z/oHWn/fhf8ACmnQdMyf+Jdaf9+F/wAKP9WYf8/fw/4I/wC0n/J+&#10;J43RXsg0HTM/8g60/wC/C/4U7+wNM/6B1p/34X/Cj/VmH/P38P8Agh/ab/k/E8Zor2b+wNM/6B1p&#10;/wB+F/wo/sDTP+gdaf8Afhf8KP8AVmH/AD9/D/gi/tN/yfieM0V7N/YGmf8AQOtP+/C/4Un9g6Zn&#10;/kHWn/fhf8KP9Wof8/fw/wCCH9pv+T8TxqivZRoOmZ/5B1p/34X/AApf7A0z/oHWn/fhf8KP9WYf&#10;8/fw/wCCP+03/J+J4zRXs39gaZ/0DrT/AL8L/hTf7B0zn/iXWn/fhf8ACj/VmH/P38P+CH9pP+T8&#10;Txug17J/YOmc/wDEutP+/C/4U3+wtN4/4l1p/wB+F/woXDMP+fv4f8EazJ/y/ieF+IPEmleE9Oa/&#10;1jULfTbNTjzrmQIrH0GepIBwBk+lfOXxM/bGghjlsfBVoZpCCDql8m1BkYzHGcE4J6tgAj7pr6w8&#10;bfDzwrrviK4m1Lwzo+ozRqESS7sIpWVfQFlOByePesEfCHwID/yJXh3/AMFUH/xFf0ZwH4c5PKlD&#10;H4xOrLs9Efn2eZ/jLujRfKvxPzV8S+KNX8YarJqWs38+pXsucyzvnAJJCqOirljhVwBmss1+nrfC&#10;HwJj/kSvDvP/AFCoP/iKP+FQ+BP+hK8O/wDgqg/+Ir+psNWo4OkqWHpKMVslp+h+W1aE6s+epNts&#10;/MKiv09/4VD4E/6Erw7/AOCqD/4ij/hUPgT/AKErw7/4KoP/AIiun+0X/L+Jh9UX8x+YVFfp7/wq&#10;HwJ/0JXh3/wVQf8AxFH/AAqHwJ/0JXh3/wAFUH/xFH9ov+X8Q+qL+Y/MKiv09/4VD4E/6Erw7/4K&#10;oP8A4ij/AIVD4E/6Erw7/wCCqD/4ij+0X/L+IfVF/MfmFRX6e/8ACofAn/QleHf/AAVQf/EUf8Kh&#10;8Cf9CV4d/wDBVB/8RR/aL/l/EPqi/mPzCor9Pf8AhUPgT/oSvDv/AIKoP/iKP+FQ+BP+hK8O/wDg&#10;qg/+Io/tF/y/iH1RfzH5hUV+nv8AwqHwJ/0JXh3/AMFUH/xFH/CofAn/AEJXh3/wVQf/ABFH9ov+&#10;X8Q+qL+Y/MKiv09/4VD4E/6Erw7/AOCqD/4ij/hUPgT/AKErw7/4KoP/AIij+0X/AC/iH1RfzH5h&#10;UV+nv/CofAn/AEJXh3/wVQf/ABFH/CofAn/QleHf/BVB/wDEUf2i/wCX8Q+qL+Y/MKiv09/4VD4E&#10;/wChK8O/+CqD/wCIo/4VD4E/6Erw7/4KoP8A4ij+0X/L+IfVF/MfmFRX6e/8Kh8Cf9CV4d/8FUH/&#10;AMRR/wAKh8Cf9CV4d/8ABVB/8RR/aL/l/EPqi/mPzCor9Pf+FQ+BP+hK8O/+CqD/AOIo/wCFQ+BP&#10;+hK8O/8Agqg/+Io/tF/y/iH1RfzH5hUV+nv/AAqHwJ/0JXh3/wAFUH/xFH/CofAn/QleHf8AwVQf&#10;/EUf2i/5fxD6ov5j8wqK/T3/AIVD4E/6Erw7/wCCqD/4ij/hUPgT/oSvDv8A4KoP/iKP7Rf8v4h9&#10;UX8x+YVFfp7/AMKh8Cf9CV4d/wDBVB/8RR/wqHwJ/wBCV4d/8FUH/wARR/aL/l/EPqi/mPzCor9P&#10;f+FQ+BP+hK8O/wDgqg/+Io/4VD4E/wChK8O/+CqD/wCIo/tF/wAv4j+pr+Y/MKiv09/4VD4E/wCh&#10;K8O/+CqD/wCIo/4VD4E/6Erw7/4KoP8A4ij+0X/L+IfU1/MfmFRX6e/8Kh8Cf9CV4d/8FUH/AMRR&#10;/wAKh8Cf9CV4d/8ABVB/8RR/aL/l/EPqa/mPzCor9Pf+FQ+BP+hK8O/+CqD/AOIo/wCFQ+BP+hK8&#10;O/8Agqg/+Io/tF/y/iH1NfzH5hUV+nv/AAqHwJ/0JXh3/wAFUH/xFH/CofAn/QleHf8AwVQf/EUf&#10;2i/5fxD6mv5j8wqK/T3/AIVD4E/6Erw7/wCCqD/4ij/hUPgT/oSvDv8A4KoP/iKP7Rf8v4h9TX8x&#10;+YVFfp7/AMKh8Cf9CV4d/wDBVB/8RR/wqHwJ/wBCV4d/8FUH/wARR/aL/l/EPqa/mPzCor9Pf+FQ&#10;+BP+hK8O/wDgqg/+Io/4VD4E/wChK8O/+CqD/wCIo/tF/wAv4h9TX8x+YVFfp7/wqHwJ/wBCV4d/&#10;8FUH/wARR/wqHwJ/0JXh3/wVQf8AxFH9ov8Al/EPqa/mPzCor9Pf+FQ+BP8AoSvDv/gqg/8AiKP+&#10;FQ+BP+hK8O/+CqD/AOIo/tF/y/iH1NfzH5hUV+nv/CofAn/QleHf/BVB/wDEUf8ACofAn/QleHf/&#10;AAVQf/EUf2i/5fxD6mv5j8wqK/T3/hUPgT/oSvDv/gqg/wDiKP8AhUPgT/oSvDv/AIKoP/iKP7Rf&#10;8v4h9TX8x+YVFfp7/wAKh8Cf9CV4d/8ABVB/8RR/wqHwJ/0JXh3/AMFUH/xFH9ov+X8Q+pr+Y/MK&#10;iv09/wCFQ+BP+hK8O/8Agqg/+Io/4VD4E/6Erw7/AOCqD/4ij+0X/L+IfU1/MfmFRX6e/wDCofAn&#10;/QleHf8AwVQf/EUf8Kh8Cf8AQleHf/BVB/8AEUf2i/5fxD6mv5j8wqK/T3/hUPgT/oSvDv8A4KoP&#10;/iKP+FQ+BP8AoSvDv/gqg/8AiKP7Rf8AL+IfU1/MfmFRX6e/8Kh8Cf8AQleHf/BVB/8AEUf8Kh8C&#10;f9CV4d/8FUH/AMRR/aL/AJfxD6mv5j8wqK/T3/hUPgT/AKErw7/4KoP/AIij/hUPgT/oSvDv/gqg&#10;/wDiKP7Rf8v4h9TX8x+YVFfp7/wqHwJ/0JXh3/wVQf8AxFH/AAqHwJ/0JXh3/wAFUH/xFH9ov+X8&#10;Q+pr+Y/MKiv09/4VD4E/6Erw7/4KoP8A4ij/AIVD4E/6Erw7/wCCqD/4ij+0X/L+IfU1/MfmFRX6&#10;e/8ACofAn/QleHf/AAVQf/EUf8Kh8Cf9CV4d/wDBVB/8RR/aL/l/EPqa/mPzCor9Pf8AhUPgT/oS&#10;vDv/AIKoP/iKP+FQ+BP+hK8O/wDgqg/+Io/tF/y/iH1NfzH5hUV+nv8AwqHwJ/0JXh3/AMFUH/xF&#10;H/CofAn/AEJXh3/wVQf/ABFH9ov+X8Q+pr+Y/MKiv09/4VD4E/6Erw7/AOCqD/4ij/hUPgT/AKEr&#10;w7/4KoP/AIij+0X/AC/iH1NfzH5hUV+nv/CofAn/AEJXh3/wVQf/ABFH/CofAn/QleHf/BVB/wDE&#10;Uf2i/wCX8Q+pr+Y/MKiv09/4VD4E/wChK8O/+CqD/wCIo/4VD4E/6Erw7/4KoP8A4ij+0X/L+IfU&#10;1/MfmFRX6e/8Kh8Cf9CV4d/8FUH/AMRR/wAKh8Cf9CV4d/8ABVB/8RR/aL/l/EPqa/mPzCor9Pf+&#10;FQ+BP+hK8O/+CqD/AOIo/wCFQ+BP+hK8O/8Agqg/+Io/tF/y/iH1NfzH5hUV+nv/AAqHwJ/0JXh3&#10;/wAFUH/xFH/CofAn/QleHf8AwVQf/EUf2i/5fxD6mv5j8/8A4Af8l4+G/wD2Mum/+lUdFfov4Q+F&#10;ngvT/Fmi3Vr4Q0G2uoL2CWKeHTIUeN1kUqysFyCCAQR0or43O6/tq0Xa2h7eBoezptX6n//ZUEsD&#10;BBQABgAIAAAAIQCdOhoh3QAAAAYBAAAPAAAAZHJzL2Rvd25yZXYueG1sTI/NasMwEITvhb6D2EJv&#10;jWwX98e1HEJoewqFJIWQ28ba2CbWyliK7bx9lV7ay8Awy8y3+XwyrRiod41lBfEsAkFcWt1wpeB7&#10;+/HwAsJ5ZI2tZVJwIQfz4vYmx0zbkdc0bHwlQgm7DBXU3neZlK6syaCb2Y44ZEfbG/TB9pXUPY6h&#10;3LQyiaInabDhsFBjR8uaytPmbBR8jjguHuP3YXU6Li/7bfq1W8Wk1P3dtHgD4Wnyf8dwxQ/oUASm&#10;gz2zdqJVEB7xv3rN4uc0+IOCJE1eQRa5/I9f/A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+femxCIFAACkEQAADgAAAAAAAAAAAAAAAAA8AgAAZHJzL2Uyb0RvYy54&#10;bWxQSwECLQAKAAAAAAAAACEAm4IxfshdAADIXQAAFQAAAAAAAAAAAAAAAACKBwAAZHJzL21lZGlh&#10;L2ltYWdlMS5qcGVnUEsBAi0AFAAGAAgAAAAhAJ06GiHdAAAABgEAAA8AAAAAAAAAAAAAAAAAhWUA&#10;AGRycy9kb3ducmV2LnhtbFBLAQItABQABgAIAAAAIQBYYLMbugAAACIBAAAZAAAAAAAAAAAAAAAA&#10;AI9mAABkcnMvX3JlbHMvZTJvRG9jLnhtbC5yZWxzUEsFBgAAAAAGAAYAfQEAAIB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726;top:21;width:11023;height:2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HVwQAAANoAAAAPAAAAZHJzL2Rvd25yZXYueG1sRI/daoNA&#10;EIXvA3mHZQq5i6sJSLFuREoKzV2S5gEm7lQl7qy4qzF9+m6g0MvD+fk4eTGbTkw0uNaygiSKQRBX&#10;VrdcK7h8faxfQTiPrLGzTAoe5KDYLRc5Ztre+UTT2dcijLDLUEHjfZ9J6aqGDLrI9sTB+7aDQR/k&#10;UEs94D2Mm05u4jiVBlsOhAZ7em+oup1HEyDJ8Xi9jWW6HX9mTDf7Q+nsQanVy1y+gfA0+//wX/tT&#10;K9jC80q4AXL3CwAA//8DAFBLAQItABQABgAIAAAAIQDb4fbL7gAAAIUBAAATAAAAAAAAAAAAAAAA&#10;AAAAAABbQ29udGVudF9UeXBlc10ueG1sUEsBAi0AFAAGAAgAAAAhAFr0LFu/AAAAFQEAAAsAAAAA&#10;AAAAAAAAAAAAHwEAAF9yZWxzLy5yZWxzUEsBAi0AFAAGAAgAAAAhAAcSAdXBAAAA2gAAAA8AAAAA&#10;AAAAAAAAAAAABwIAAGRycy9kb3ducmV2LnhtbFBLBQYAAAAAAwADALcAAAD1AgAAAAA=&#10;">
                  <v:imagedata r:id="rId10" o:title=""/>
                </v:shape>
                <v:group id="Group 19" o:spid="_x0000_s1028" style="position:absolute;left:3466;top:1294;width:7764;height:2" coordorigin="3466,1294" coordsize="7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0" o:spid="_x0000_s1029" style="position:absolute;left:3466;top:1294;width:7764;height:2;visibility:visible;mso-wrap-style:square;v-text-anchor:top" coordsize="7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ENVwgAAANoAAAAPAAAAZHJzL2Rvd25yZXYueG1sRI/RagIx&#10;FETfC/5DuIJvNavYYlejiCD6oJSufsBlc90Nbm6WJOru35tCoY/DzJxhluvONuJBPhjHCibjDARx&#10;6bThSsHlvHufgwgRWWPjmBT0FGC9GrwtMdfuyT/0KGIlEoRDjgrqGNtcylDWZDGMXUucvKvzFmOS&#10;vpLa4zPBbSOnWfYpLRpOCzW2tK2pvBV3q+D07c3x3Ju7LXqc7S/zOP2anZQaDbvNAkSkLv6H/9oH&#10;reADfq+kGyBXLwAAAP//AwBQSwECLQAUAAYACAAAACEA2+H2y+4AAACFAQAAEwAAAAAAAAAAAAAA&#10;AAAAAAAAW0NvbnRlbnRfVHlwZXNdLnhtbFBLAQItABQABgAIAAAAIQBa9CxbvwAAABUBAAALAAAA&#10;AAAAAAAAAAAAAB8BAABfcmVscy8ucmVsc1BLAQItABQABgAIAAAAIQD9iENVwgAAANoAAAAPAAAA&#10;AAAAAAAAAAAAAAcCAABkcnMvZG93bnJldi54bWxQSwUGAAAAAAMAAwC3AAAA9gIAAAAA&#10;" path="m,l7763,e" filled="f" strokecolor="#284b77" strokeweight=".65622mm">
                    <v:path arrowok="t" o:connecttype="custom" o:connectlocs="0,0;7763,0" o:connectangles="0,0"/>
                  </v:shape>
                </v:group>
                <v:group id="Group 21" o:spid="_x0000_s1030" style="position:absolute;left:31;top:2249;width:720;height:2" coordorigin="31,2249" coordsize="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22" o:spid="_x0000_s1031" style="position:absolute;left:31;top:2249;width:720;height:2;visibility:visible;mso-wrap-style:square;v-text-anchor:top" coordsize="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2c8wAAAANoAAAAPAAAAZHJzL2Rvd25yZXYueG1sRI9Bi8Iw&#10;FITvgv8hvIW9aaoHlWqUZUEUerL1BzybZ1u3ealJ1O6/N4LgcZiZb5jVpjetuJPzjWUFk3ECgri0&#10;uuFKwbHYjhYgfEDW2FomBf/kYbMeDlaYavvgA93zUIkIYZ+igjqELpXSlzUZ9GPbEUfvbJ3BEKWr&#10;pHb4iHDTymmSzKTBhuNCjR391lT+5TejQF8NF7tZll3Ok9wdisUp25tMqe+v/mcJIlAfPuF3e68V&#10;zOF1Jd4AuX4CAAD//wMAUEsBAi0AFAAGAAgAAAAhANvh9svuAAAAhQEAABMAAAAAAAAAAAAAAAAA&#10;AAAAAFtDb250ZW50X1R5cGVzXS54bWxQSwECLQAUAAYACAAAACEAWvQsW78AAAAVAQAACwAAAAAA&#10;AAAAAAAAAAAfAQAAX3JlbHMvLnJlbHNQSwECLQAUAAYACAAAACEAbOdnPMAAAADaAAAADwAAAAAA&#10;AAAAAAAAAAAHAgAAZHJzL2Rvd25yZXYueG1sUEsFBgAAAAADAAMAtwAAAPQCAAAAAA==&#10;" path="m,l719,e" filled="f" strokecolor="#f4bf08" strokeweight="1.0937mm">
                    <v:path arrowok="t" o:connecttype="custom" o:connectlocs="0,0;71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32" type="#_x0000_t202" style="position:absolute;width:11750;height: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1005C884" w14:textId="77777777" w:rsidR="0018566D" w:rsidRPr="00FA4E41" w:rsidRDefault="0018566D" w:rsidP="00E66542">
                          <w:pPr>
                            <w:spacing w:line="486" w:lineRule="exact"/>
                            <w:ind w:left="2938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A20000"/>
                              <w:sz w:val="52"/>
                              <w:szCs w:val="52"/>
                            </w:rPr>
                          </w:pP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52"/>
                            </w:rPr>
                            <w:t>D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70"/>
                              <w:w w:val="105"/>
                              <w:sz w:val="52"/>
                            </w:rPr>
                            <w:t>A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52"/>
                            </w:rPr>
                            <w:t>V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42"/>
                              <w:w w:val="105"/>
                              <w:sz w:val="52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52"/>
                            </w:rPr>
                            <w:t>NUPPL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26"/>
                              <w:w w:val="105"/>
                              <w:sz w:val="52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52"/>
                            </w:rPr>
                            <w:t>PUBLIC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2"/>
                              <w:w w:val="105"/>
                              <w:sz w:val="52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52"/>
                            </w:rPr>
                            <w:t>SCHOOL</w:t>
                          </w:r>
                        </w:p>
                        <w:p w14:paraId="48EA3304" w14:textId="6475459C" w:rsidR="0018566D" w:rsidRPr="00FA4E41" w:rsidRDefault="0018566D" w:rsidP="00E66542">
                          <w:pPr>
                            <w:spacing w:line="230" w:lineRule="exact"/>
                            <w:ind w:left="2953"/>
                            <w:jc w:val="center"/>
                            <w:rPr>
                              <w:rFonts w:ascii="Arial" w:eastAsia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FA4E41">
                            <w:rPr>
                              <w:rFonts w:ascii="Arial"/>
                              <w:b/>
                              <w:color w:val="0E234D"/>
                              <w:w w:val="90"/>
                              <w:sz w:val="24"/>
                            </w:rPr>
                            <w:t>A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15"/>
                              <w:w w:val="90"/>
                              <w:sz w:val="24"/>
                            </w:rPr>
                            <w:t xml:space="preserve">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1"/>
                              <w:w w:val="90"/>
                              <w:sz w:val="24"/>
                            </w:rPr>
                            <w:t>Co-Educational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19"/>
                              <w:w w:val="90"/>
                              <w:sz w:val="24"/>
                            </w:rPr>
                            <w:t xml:space="preserve">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w w:val="90"/>
                              <w:sz w:val="24"/>
                            </w:rPr>
                            <w:t>English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20"/>
                              <w:w w:val="90"/>
                              <w:sz w:val="24"/>
                            </w:rPr>
                            <w:t xml:space="preserve">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3"/>
                              <w:w w:val="90"/>
                              <w:sz w:val="24"/>
                            </w:rPr>
                            <w:t>Medi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2"/>
                              <w:w w:val="90"/>
                              <w:sz w:val="24"/>
                            </w:rPr>
                            <w:t>um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2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E234D"/>
                              <w:spacing w:val="-23"/>
                              <w:w w:val="90"/>
                              <w:sz w:val="24"/>
                            </w:rPr>
                            <w:t xml:space="preserve">Senior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w w:val="90"/>
                              <w:sz w:val="24"/>
                            </w:rPr>
                            <w:t>Secondary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13"/>
                              <w:w w:val="90"/>
                              <w:sz w:val="24"/>
                            </w:rPr>
                            <w:t xml:space="preserve">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3"/>
                              <w:w w:val="90"/>
                              <w:sz w:val="24"/>
                            </w:rPr>
                            <w:t>Public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spacing w:val="-23"/>
                              <w:w w:val="90"/>
                              <w:sz w:val="24"/>
                            </w:rPr>
                            <w:t xml:space="preserve"> </w:t>
                          </w:r>
                          <w:r w:rsidRPr="00FA4E41">
                            <w:rPr>
                              <w:rFonts w:ascii="Arial"/>
                              <w:b/>
                              <w:color w:val="0E234D"/>
                              <w:w w:val="90"/>
                              <w:sz w:val="24"/>
                            </w:rPr>
                            <w:t>School</w:t>
                          </w:r>
                        </w:p>
                        <w:p w14:paraId="5BB3E9BB" w14:textId="77777777" w:rsidR="0018566D" w:rsidRDefault="0018566D" w:rsidP="00E66542">
                          <w:pPr>
                            <w:spacing w:line="254" w:lineRule="exact"/>
                            <w:ind w:left="2969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2D2B2B"/>
                              <w:w w:val="90"/>
                              <w:sz w:val="24"/>
                            </w:rPr>
                            <w:t>Affiliated</w:t>
                          </w:r>
                          <w:r>
                            <w:rPr>
                              <w:rFonts w:ascii="Arial"/>
                              <w:color w:val="2D2B2B"/>
                              <w:spacing w:val="-3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0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color w:val="2D2B2B"/>
                              <w:spacing w:val="-28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0"/>
                              <w:sz w:val="24"/>
                            </w:rPr>
                            <w:t>CBSE</w:t>
                          </w:r>
                          <w:r>
                            <w:rPr>
                              <w:rFonts w:ascii="Arial"/>
                              <w:color w:val="2D2B2B"/>
                              <w:spacing w:val="-3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F3D3D"/>
                              <w:w w:val="90"/>
                              <w:sz w:val="24"/>
                            </w:rPr>
                            <w:t>Vide</w:t>
                          </w:r>
                          <w:r>
                            <w:rPr>
                              <w:rFonts w:ascii="Arial"/>
                              <w:color w:val="3F3D3D"/>
                              <w:spacing w:val="-25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F3D3D"/>
                              <w:w w:val="90"/>
                              <w:sz w:val="24"/>
                            </w:rPr>
                            <w:t>Affiliati</w:t>
                          </w:r>
                          <w:r>
                            <w:rPr>
                              <w:rFonts w:ascii="Arial"/>
                              <w:color w:val="3F3D3D"/>
                              <w:spacing w:val="1"/>
                              <w:w w:val="90"/>
                              <w:sz w:val="24"/>
                            </w:rPr>
                            <w:t>on</w:t>
                          </w:r>
                          <w:r>
                            <w:rPr>
                              <w:rFonts w:ascii="Arial"/>
                              <w:color w:val="3F3D3D"/>
                              <w:spacing w:val="-3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0"/>
                              <w:sz w:val="24"/>
                            </w:rPr>
                            <w:t>No.</w:t>
                          </w:r>
                          <w:r>
                            <w:rPr>
                              <w:rFonts w:ascii="Arial"/>
                              <w:color w:val="2D2B2B"/>
                              <w:spacing w:val="-37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F3D3D"/>
                              <w:spacing w:val="-2"/>
                              <w:w w:val="90"/>
                              <w:sz w:val="24"/>
                            </w:rPr>
                            <w:t>2133849</w:t>
                          </w:r>
                        </w:p>
                        <w:p w14:paraId="201A9D80" w14:textId="77777777" w:rsidR="0018566D" w:rsidRDefault="0018566D" w:rsidP="00E66542">
                          <w:pPr>
                            <w:spacing w:line="256" w:lineRule="exact"/>
                            <w:ind w:left="2973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(Managed</w:t>
                          </w:r>
                          <w:r>
                            <w:rPr>
                              <w:rFonts w:ascii="Arial"/>
                              <w:color w:val="2D2B2B"/>
                              <w:spacing w:val="7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by</w:t>
                          </w:r>
                          <w:r>
                            <w:rPr>
                              <w:rFonts w:ascii="Arial"/>
                              <w:color w:val="2D2B2B"/>
                              <w:spacing w:val="-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DAV</w:t>
                          </w:r>
                          <w:r>
                            <w:rPr>
                              <w:rFonts w:ascii="Arial"/>
                              <w:color w:val="2D2B2B"/>
                              <w:spacing w:val="-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F3D3D"/>
                              <w:w w:val="95"/>
                              <w:sz w:val="24"/>
                            </w:rPr>
                            <w:t>Col</w:t>
                          </w:r>
                          <w:r>
                            <w:rPr>
                              <w:rFonts w:ascii="Arial"/>
                              <w:color w:val="3F3D3D"/>
                              <w:spacing w:val="-9"/>
                              <w:w w:val="95"/>
                              <w:sz w:val="24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3F3D3D"/>
                              <w:w w:val="95"/>
                              <w:sz w:val="24"/>
                            </w:rPr>
                            <w:t>ege</w:t>
                          </w:r>
                          <w:r>
                            <w:rPr>
                              <w:rFonts w:ascii="Arial"/>
                              <w:color w:val="3F3D3D"/>
                              <w:spacing w:val="11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Manag</w:t>
                          </w:r>
                          <w:r>
                            <w:rPr>
                              <w:rFonts w:ascii="Arial"/>
                              <w:color w:val="2D2B2B"/>
                              <w:spacing w:val="8"/>
                              <w:w w:val="9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ng</w:t>
                          </w:r>
                          <w:r>
                            <w:rPr>
                              <w:rFonts w:ascii="Arial"/>
                              <w:color w:val="2D2B2B"/>
                              <w:spacing w:val="-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Committee,</w:t>
                          </w:r>
                          <w:r>
                            <w:rPr>
                              <w:rFonts w:ascii="Arial"/>
                              <w:color w:val="2D2B2B"/>
                              <w:spacing w:val="4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New</w:t>
                          </w:r>
                          <w:r>
                            <w:rPr>
                              <w:rFonts w:ascii="Arial"/>
                              <w:color w:val="2D2B2B"/>
                              <w:spacing w:val="11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color w:val="2D2B2B"/>
                              <w:spacing w:val="-15"/>
                              <w:w w:val="95"/>
                              <w:sz w:val="24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hi-</w:t>
                          </w:r>
                          <w:r>
                            <w:rPr>
                              <w:rFonts w:ascii="Arial"/>
                              <w:color w:val="2D2B2B"/>
                              <w:spacing w:val="-14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D2B2B"/>
                              <w:spacing w:val="-56"/>
                              <w:w w:val="9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2D2B2B"/>
                              <w:w w:val="95"/>
                              <w:sz w:val="24"/>
                            </w:rPr>
                            <w:t>10055)</w:t>
                          </w:r>
                        </w:p>
                        <w:p w14:paraId="381906ED" w14:textId="77777777" w:rsidR="0018566D" w:rsidRDefault="0018566D" w:rsidP="00E66542">
                          <w:pPr>
                            <w:tabs>
                              <w:tab w:val="left" w:pos="7521"/>
                            </w:tabs>
                            <w:spacing w:before="94" w:line="259" w:lineRule="auto"/>
                            <w:ind w:left="3937" w:right="99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5"/>
                              <w:w w:val="105"/>
                              <w:sz w:val="21"/>
                              <w:szCs w:val="21"/>
                            </w:rPr>
                            <w:t>NUPPL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27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23"/>
                              <w:w w:val="105"/>
                              <w:sz w:val="21"/>
                              <w:szCs w:val="21"/>
                            </w:rPr>
                            <w:t>T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ownshi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11"/>
                              <w:w w:val="105"/>
                              <w:sz w:val="21"/>
                              <w:szCs w:val="21"/>
                            </w:rPr>
                            <w:t>p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,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34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spellStart"/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Ghatampu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6"/>
                              <w:w w:val="105"/>
                              <w:sz w:val="21"/>
                              <w:szCs w:val="21"/>
                            </w:rPr>
                            <w:t>r</w:t>
                          </w:r>
                          <w:proofErr w:type="spellEnd"/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5"/>
                              <w:w w:val="105"/>
                              <w:sz w:val="21"/>
                              <w:szCs w:val="21"/>
                            </w:rPr>
                            <w:t>,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33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Ka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27"/>
                              <w:w w:val="105"/>
                              <w:sz w:val="21"/>
                              <w:szCs w:val="21"/>
                            </w:rPr>
                            <w:t>n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pur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11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5"/>
                              <w:w w:val="105"/>
                              <w:sz w:val="21"/>
                              <w:szCs w:val="21"/>
                            </w:rPr>
                            <w:t>Na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4"/>
                              <w:w w:val="105"/>
                              <w:sz w:val="21"/>
                              <w:szCs w:val="21"/>
                            </w:rPr>
                            <w:t>gar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3"/>
                              <w:w w:val="105"/>
                              <w:sz w:val="21"/>
                              <w:szCs w:val="21"/>
                            </w:rPr>
                            <w:t>,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34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 xml:space="preserve">Uttar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2"/>
                              <w:w w:val="105"/>
                              <w:sz w:val="21"/>
                              <w:szCs w:val="21"/>
                            </w:rPr>
                            <w:t>Prades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-3"/>
                              <w:w w:val="105"/>
                              <w:sz w:val="21"/>
                              <w:szCs w:val="21"/>
                            </w:rPr>
                            <w:t>h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11"/>
                              <w:w w:val="105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w w:val="105"/>
                              <w:sz w:val="21"/>
                              <w:szCs w:val="21"/>
                            </w:rPr>
                            <w:t>-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A20000"/>
                              <w:spacing w:val="1"/>
                              <w:w w:val="105"/>
                              <w:sz w:val="21"/>
                              <w:szCs w:val="21"/>
                            </w:rPr>
                            <w:t>209206</w:t>
                          </w:r>
                          <w:r>
                            <w:rPr>
                              <w:rFonts w:ascii="Times New Roman"/>
                              <w:color w:val="521A1C"/>
                              <w:spacing w:val="49"/>
                              <w:w w:val="97"/>
                              <w:sz w:val="23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 xml:space="preserve">Email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12"/>
                              <w:sz w:val="23"/>
                            </w:rPr>
                            <w:t xml:space="preserve">: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da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-17"/>
                              <w:sz w:val="23"/>
                            </w:rPr>
                            <w:t>v.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n</w:t>
                          </w:r>
                          <w:hyperlink r:id="rId11" w:history="1">
                            <w:r w:rsidRPr="00FA4E41">
                              <w:rPr>
                                <w:rStyle w:val="Hyperlink"/>
                                <w:rFonts w:ascii="Times New Roman"/>
                                <w:b/>
                                <w:color w:val="003399"/>
                                <w:sz w:val="23"/>
                                <w:u w:val="none"/>
                              </w:rPr>
                              <w:t>upp</w:t>
                            </w:r>
                            <w:r w:rsidRPr="00FA4E41">
                              <w:rPr>
                                <w:rStyle w:val="Hyperlink"/>
                                <w:rFonts w:ascii="Times New Roman"/>
                                <w:b/>
                                <w:color w:val="003399"/>
                                <w:spacing w:val="16"/>
                                <w:sz w:val="23"/>
                                <w:u w:val="none"/>
                              </w:rPr>
                              <w:t>l</w:t>
                            </w:r>
                            <w:r w:rsidRPr="00FA4E41">
                              <w:rPr>
                                <w:rStyle w:val="Hyperlink"/>
                                <w:rFonts w:ascii="Times New Roman"/>
                                <w:b/>
                                <w:color w:val="003399"/>
                                <w:sz w:val="23"/>
                                <w:u w:val="none"/>
                              </w:rPr>
                              <w:t>@</w:t>
                            </w:r>
                            <w:r w:rsidRPr="00FA4E41">
                              <w:rPr>
                                <w:rStyle w:val="Hyperlink"/>
                                <w:rFonts w:ascii="Times New Roman"/>
                                <w:b/>
                                <w:color w:val="003399"/>
                                <w:spacing w:val="1"/>
                                <w:sz w:val="23"/>
                                <w:u w:val="none"/>
                              </w:rPr>
                              <w:t>g</w:t>
                            </w:r>
                            <w:r w:rsidRPr="00FA4E41">
                              <w:rPr>
                                <w:rStyle w:val="Hyperlink"/>
                                <w:rFonts w:ascii="Times New Roman"/>
                                <w:b/>
                                <w:color w:val="003399"/>
                                <w:sz w:val="23"/>
                                <w:u w:val="none"/>
                              </w:rPr>
                              <w:t>mail.com</w:t>
                            </w:r>
                          </w:hyperlink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ab/>
                            <w:t>We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-5"/>
                              <w:sz w:val="23"/>
                            </w:rPr>
                            <w:t>b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-9"/>
                              <w:sz w:val="23"/>
                            </w:rPr>
                            <w:t>s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ite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-1"/>
                              <w:sz w:val="23"/>
                            </w:rPr>
                            <w:t xml:space="preserve">: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www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5"/>
                              <w:sz w:val="23"/>
                            </w:rPr>
                            <w:t>.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dav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pacing w:val="22"/>
                              <w:sz w:val="23"/>
                            </w:rPr>
                            <w:t>n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003399"/>
                              <w:sz w:val="23"/>
                            </w:rPr>
                            <w:t>uppl.in</w:t>
                          </w:r>
                        </w:p>
                        <w:p w14:paraId="332B7A41" w14:textId="77777777" w:rsidR="0018566D" w:rsidRPr="00FA4E41" w:rsidRDefault="0018566D" w:rsidP="00E66542">
                          <w:pPr>
                            <w:spacing w:before="38"/>
                            <w:ind w:left="2955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3"/>
                              <w:szCs w:val="23"/>
                            </w:rPr>
                          </w:pP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Phone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11"/>
                              <w:sz w:val="23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No.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2"/>
                              <w:sz w:val="23"/>
                            </w:rPr>
                            <w:t xml:space="preserve"> 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05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-11"/>
                              <w:sz w:val="23"/>
                            </w:rPr>
                            <w:t>2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82-29832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-21"/>
                              <w:sz w:val="23"/>
                            </w:rPr>
                            <w:t>5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/2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-5"/>
                              <w:sz w:val="23"/>
                            </w:rPr>
                            <w:t>9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pacing w:val="-27"/>
                              <w:sz w:val="23"/>
                            </w:rPr>
                            <w:t>8</w:t>
                          </w:r>
                          <w:r w:rsidRPr="00FA4E41">
                            <w:rPr>
                              <w:rFonts w:ascii="Times New Roman"/>
                              <w:b/>
                              <w:color w:val="2D2B2B"/>
                              <w:sz w:val="23"/>
                            </w:rPr>
                            <w:t>326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5E8928D" w14:textId="0EB76733" w:rsidR="00E66542" w:rsidRDefault="005B3690" w:rsidP="0077624C">
      <w:pPr>
        <w:spacing w:line="14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 w:rsidRPr="002040BF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B3CD71C" wp14:editId="676D4DB2">
                <wp:simplePos x="0" y="0"/>
                <wp:positionH relativeFrom="column">
                  <wp:posOffset>709930</wp:posOffset>
                </wp:positionH>
                <wp:positionV relativeFrom="paragraph">
                  <wp:posOffset>55245</wp:posOffset>
                </wp:positionV>
                <wp:extent cx="57150" cy="8439150"/>
                <wp:effectExtent l="0" t="0" r="19050" b="19050"/>
                <wp:wrapNone/>
                <wp:docPr id="16" name="Elb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8439150"/>
                        </a:xfrm>
                        <a:prstGeom prst="bentConnector3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B2CA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6" o:spid="_x0000_s1026" type="#_x0000_t34" style="position:absolute;margin-left:55.9pt;margin-top:4.35pt;width:4.5pt;height:664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/9wgEAAOwDAAAOAAAAZHJzL2Uyb0RvYy54bWysU9uO2yAQfa/Uf0C8N3Z2u+2uFWcfstq+&#10;VO2qlw8geIiRgEFAY+fvO2DH2V5UqVVfMANzzpw5jDf3ozXsCCFqdC1fr2rOwEnstDu0/OuXx1e3&#10;nMUkXCcMOmj5CSK/3758sRl8A1fYo+kgMCJxsRl8y/uUfFNVUfZgRVyhB0eXCoMVicJwqLogBmK3&#10;prqq6zfVgKHzASXESKcP0yXfFn6lQKaPSkVIzLSctKWyhrLu81ptN6I5BOF7LWcZ4h9UWKEdFV2o&#10;HkQS7FvQv1BZLQNGVGkl0VaolJZQeqBu1vVP3XzuhYfSC5kT/WJT/H+08sNx554C2TD42ET/FHIX&#10;owo2f0kfG4tZp8UsGBOTdHjzdn1Djkq6uX19fZcDYqkuYB9iegdoWd60fA8u7dA5ehIM18UscXwf&#10;0wQ6J+eqxrGBZumuJsocRzS6e9TGlCBPBuxMYEdBb5rG9Vz2WRaJMI60XFoqu3QyMPF/AsV0R02s&#10;pwI/cgopSeuZ1zjKzjBFChbgrOxPwDk/Q6FM4t+AF0SpjC4tYKsdht/JvlihpvyzA1Pf2YI9dqfy&#10;2MUaGqnyYPP455l9Hhf45SfdfgcAAP//AwBQSwMEFAAGAAgAAAAhAEMPBuzdAAAACgEAAA8AAABk&#10;cnMvZG93bnJldi54bWxMj8tOwzAQRfdI/IM1SGxQ6zxUUqVxKqCwYUfhA9x48hDxOMROk/490xXs&#10;5uiO7pwp9ovtxRlH3zlSEK8jEEiVMx01Cr4+31ZbED5oMrp3hAou6GFf3t4UOjdupg88H0MjuIR8&#10;rhW0IQy5lL5q0Wq/dgMSZ7UbrQ6MYyPNqGcut71MouhRWt0RX2j1gC8tVt/HySqQz/WUvh6yZO4f&#10;usumPrzHG/mj1P3d8rQDEXAJf8tw1Wd1KNnp5CYyXvTMcczqQcE2A3HNk4j5xEOaZhnIspD/Xyh/&#10;AQAA//8DAFBLAQItABQABgAIAAAAIQC2gziS/gAAAOEBAAATAAAAAAAAAAAAAAAAAAAAAABbQ29u&#10;dGVudF9UeXBlc10ueG1sUEsBAi0AFAAGAAgAAAAhADj9If/WAAAAlAEAAAsAAAAAAAAAAAAAAAAA&#10;LwEAAF9yZWxzLy5yZWxzUEsBAi0AFAAGAAgAAAAhAMknn/3CAQAA7AMAAA4AAAAAAAAAAAAAAAAA&#10;LgIAAGRycy9lMm9Eb2MueG1sUEsBAi0AFAAGAAgAAAAhAEMPBuzdAAAACgEAAA8AAAAAAAAAAAAA&#10;AAAAHAQAAGRycy9kb3ducmV2LnhtbFBLBQYAAAAABAAEAPMAAAAmBQAAAAA=&#10;" strokecolor="black [3213]" strokeweight="1.5pt"/>
            </w:pict>
          </mc:Fallback>
        </mc:AlternateContent>
      </w:r>
      <w:r w:rsidR="001F0F8E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722074" wp14:editId="119737ED">
                <wp:simplePos x="0" y="0"/>
                <wp:positionH relativeFrom="column">
                  <wp:posOffset>-150495</wp:posOffset>
                </wp:positionH>
                <wp:positionV relativeFrom="paragraph">
                  <wp:posOffset>28575</wp:posOffset>
                </wp:positionV>
                <wp:extent cx="7772400" cy="0"/>
                <wp:effectExtent l="11430" t="9525" r="7620" b="952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3D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-11.85pt;margin-top:2.25pt;width:612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36AuAEAAFYDAAAOAAAAZHJzL2Uyb0RvYy54bWysU8Fu2zAMvQ/YPwi6L3aCddmMOD2k6y7d&#10;FqDdBzCSbAuTRYFU4uTvJ6lJVmy3oj4IlEg+Pj7Sq9vj6MTBEFv0rZzPaimMV6it71v56+n+w2cp&#10;OILX4NCbVp4My9v1+3erKTRmgQM6bUgkEM/NFFo5xBiaqmI1mBF4hsH45OyQRojpSn2lCaaEPrpq&#10;UdefqglJB0JlmNPr3bNTrgt+1xkVf3YdmyhcKxO3WE4q5y6f1XoFTU8QBqvONOAVLEawPhW9Qt1B&#10;BLEn+x/UaBUhYxdnCscKu84qU3pI3czrf7p5HCCY0ksSh8NVJn47WPXjsPFbytTV0T+GB1S/WXjc&#10;DOB7Uwg8nUIa3DxLVU2Bm2tKvnDYkthN31GnGNhHLCocOxozZOpPHIvYp6vY5hiFSo/L5XLxsU4z&#10;URdfBc0lMRDHbwZHkY1WciSw/RA36H0aKdK8lIHDA8dMC5pLQq7q8d46VybrvJha+eVmcVMSGJ3V&#10;2ZnDmPrdxpE4QN6N8pUek+dlGOHe6wI2GNBfz3YE657tVNz5szRZjbx63OxQn7Z0kSwNr7A8L1re&#10;jpf3kv33d1j/AQAA//8DAFBLAwQUAAYACAAAACEAiN+2hN0AAAAIAQAADwAAAGRycy9kb3ducmV2&#10;LnhtbEyPzU7DMBCE70i8g7VIXFDrNKX8hGyqCokDR9pKXLfxkgTidRQ7TejT43KB4+6MZr7J15Nt&#10;1ZF73zhBWMwTUCylM41UCPvdy+wBlA8khlonjPDNHtbF5UVOmXGjvPFxGyoVQ8RnhFCH0GVa+7Jm&#10;S37uOpaofbjeUohnX2nT0xjDbavTJLnTlhqJDTV1/Fxz+bUdLAL7YbVINo+22r+expv39PQ5djvE&#10;66tp8wQq8BT+zHDGj+hQRKaDG8R41SLM0uV9tCLcrkCd9Vi3BHX4fegi1/8HFD8AAAD//wMAUEsB&#10;Ai0AFAAGAAgAAAAhALaDOJL+AAAA4QEAABMAAAAAAAAAAAAAAAAAAAAAAFtDb250ZW50X1R5cGVz&#10;XS54bWxQSwECLQAUAAYACAAAACEAOP0h/9YAAACUAQAACwAAAAAAAAAAAAAAAAAvAQAAX3JlbHMv&#10;LnJlbHNQSwECLQAUAAYACAAAACEAdN9+gLgBAABWAwAADgAAAAAAAAAAAAAAAAAuAgAAZHJzL2Uy&#10;b0RvYy54bWxQSwECLQAUAAYACAAAACEAiN+2hN0AAAAIAQAADwAAAAAAAAAAAAAAAAASBAAAZHJz&#10;L2Rvd25yZXYueG1sUEsFBgAAAAAEAAQA8wAAABwFAAAAAA==&#10;"/>
            </w:pict>
          </mc:Fallback>
        </mc:AlternateContent>
      </w:r>
    </w:p>
    <w:p w14:paraId="5C65F690" w14:textId="7DDB8D08" w:rsidR="00EE2A55" w:rsidRPr="00ED5C61" w:rsidRDefault="00E66542" w:rsidP="00EE2A55">
      <w:pPr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3964">
        <w:rPr>
          <w:rFonts w:ascii="Times New Roman" w:hAnsi="Times New Roman" w:cs="Times New Roman"/>
          <w:sz w:val="28"/>
          <w:szCs w:val="28"/>
        </w:rPr>
        <w:tab/>
      </w:r>
    </w:p>
    <w:p w14:paraId="614A397F" w14:textId="76238FC1" w:rsidR="00217D54" w:rsidRDefault="00217D54" w:rsidP="00217D5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right="-142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ab/>
        <w:t>Date :- 17/08/2026</w:t>
      </w:r>
    </w:p>
    <w:p w14:paraId="42A9286A" w14:textId="37D42989" w:rsid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QUOTATION FOR SCHOOL DIARY</w:t>
      </w:r>
    </w:p>
    <w:p w14:paraId="3547413F" w14:textId="77777777" w:rsidR="00186574" w:rsidRP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14:paraId="4815EFA9" w14:textId="18D6B1F1" w:rsidR="00186574" w:rsidRDefault="00A26498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Sealed </w:t>
      </w:r>
      <w:r w:rsidR="00186574"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Quotation</w:t>
      </w:r>
      <w:r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s are invited </w:t>
      </w:r>
      <w:r w:rsidR="00186574"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for Printing &amp; Supply of School Diary</w:t>
      </w:r>
    </w:p>
    <w:p w14:paraId="72CA5B31" w14:textId="77777777" w:rsidR="00186574" w:rsidRP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sz w:val="28"/>
          <w:szCs w:val="28"/>
          <w:lang w:val="en-IN"/>
        </w:rPr>
      </w:pPr>
    </w:p>
    <w:tbl>
      <w:tblPr>
        <w:tblW w:w="0" w:type="auto"/>
        <w:tblCellSpacing w:w="15" w:type="dxa"/>
        <w:tblInd w:w="1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1672"/>
        <w:gridCol w:w="7709"/>
      </w:tblGrid>
      <w:tr w:rsidR="00186574" w:rsidRPr="00186574" w14:paraId="73AB7E06" w14:textId="77777777" w:rsidTr="00186574">
        <w:trPr>
          <w:tblHeader/>
          <w:tblCellSpacing w:w="15" w:type="dxa"/>
        </w:trPr>
        <w:tc>
          <w:tcPr>
            <w:tcW w:w="409" w:type="dxa"/>
            <w:vAlign w:val="center"/>
            <w:hideMark/>
          </w:tcPr>
          <w:p w14:paraId="0C980C8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S. No.</w:t>
            </w:r>
          </w:p>
        </w:tc>
        <w:tc>
          <w:tcPr>
            <w:tcW w:w="1642" w:type="dxa"/>
            <w:vAlign w:val="center"/>
            <w:hideMark/>
          </w:tcPr>
          <w:p w14:paraId="40253A42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Particulars</w:t>
            </w:r>
          </w:p>
        </w:tc>
        <w:tc>
          <w:tcPr>
            <w:tcW w:w="7664" w:type="dxa"/>
            <w:vAlign w:val="center"/>
            <w:hideMark/>
          </w:tcPr>
          <w:p w14:paraId="6F38DE0D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left="1418" w:right="-14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Specification</w:t>
            </w:r>
          </w:p>
        </w:tc>
      </w:tr>
      <w:tr w:rsidR="00186574" w:rsidRPr="00186574" w14:paraId="08CBE7C3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150E9C33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1.</w:t>
            </w:r>
          </w:p>
        </w:tc>
        <w:tc>
          <w:tcPr>
            <w:tcW w:w="1642" w:type="dxa"/>
            <w:vAlign w:val="center"/>
            <w:hideMark/>
          </w:tcPr>
          <w:p w14:paraId="6C8B1948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Size</w:t>
            </w:r>
          </w:p>
        </w:tc>
        <w:tc>
          <w:tcPr>
            <w:tcW w:w="7664" w:type="dxa"/>
            <w:vAlign w:val="center"/>
            <w:hideMark/>
          </w:tcPr>
          <w:p w14:paraId="2F55C74F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8.5" × 5.5"</w:t>
            </w:r>
          </w:p>
        </w:tc>
      </w:tr>
      <w:tr w:rsidR="00186574" w:rsidRPr="00186574" w14:paraId="317316F3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1186D0F3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2.</w:t>
            </w:r>
          </w:p>
        </w:tc>
        <w:tc>
          <w:tcPr>
            <w:tcW w:w="1642" w:type="dxa"/>
            <w:vAlign w:val="center"/>
            <w:hideMark/>
          </w:tcPr>
          <w:p w14:paraId="7C0ABB1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Cover Page</w:t>
            </w:r>
          </w:p>
        </w:tc>
        <w:tc>
          <w:tcPr>
            <w:tcW w:w="7664" w:type="dxa"/>
            <w:vAlign w:val="center"/>
            <w:hideMark/>
          </w:tcPr>
          <w:p w14:paraId="42B83FC4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 pages, multicolour design, 320 GSM paper, thermal lamination with UV coating</w:t>
            </w:r>
          </w:p>
        </w:tc>
      </w:tr>
      <w:tr w:rsidR="00186574" w:rsidRPr="00186574" w14:paraId="1BBD6B97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27442C77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3.</w:t>
            </w:r>
          </w:p>
        </w:tc>
        <w:tc>
          <w:tcPr>
            <w:tcW w:w="1642" w:type="dxa"/>
            <w:vAlign w:val="center"/>
            <w:hideMark/>
          </w:tcPr>
          <w:p w14:paraId="7D6A8FF1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Inner Pages</w:t>
            </w:r>
          </w:p>
        </w:tc>
        <w:tc>
          <w:tcPr>
            <w:tcW w:w="7664" w:type="dxa"/>
            <w:vAlign w:val="center"/>
            <w:hideMark/>
          </w:tcPr>
          <w:p w14:paraId="7C21120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160 pages, white paper, 70 GSM Ballarpur Mill Paper</w:t>
            </w:r>
          </w:p>
        </w:tc>
      </w:tr>
      <w:tr w:rsidR="00186574" w:rsidRPr="00186574" w14:paraId="468AF54B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4CD539A0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4.</w:t>
            </w:r>
          </w:p>
        </w:tc>
        <w:tc>
          <w:tcPr>
            <w:tcW w:w="1642" w:type="dxa"/>
            <w:vAlign w:val="center"/>
            <w:hideMark/>
          </w:tcPr>
          <w:p w14:paraId="2B108AB0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Printing</w:t>
            </w:r>
          </w:p>
        </w:tc>
        <w:tc>
          <w:tcPr>
            <w:tcW w:w="7664" w:type="dxa"/>
            <w:vAlign w:val="center"/>
            <w:hideMark/>
          </w:tcPr>
          <w:p w14:paraId="34A55A6E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Black &amp; White printing with ruling</w:t>
            </w:r>
          </w:p>
        </w:tc>
      </w:tr>
      <w:tr w:rsidR="00186574" w:rsidRPr="00186574" w14:paraId="5AE95BEB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5BF1151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</w:t>
            </w:r>
          </w:p>
        </w:tc>
        <w:tc>
          <w:tcPr>
            <w:tcW w:w="1642" w:type="dxa"/>
            <w:vAlign w:val="center"/>
            <w:hideMark/>
          </w:tcPr>
          <w:p w14:paraId="4AC2DAD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Binding</w:t>
            </w:r>
          </w:p>
        </w:tc>
        <w:tc>
          <w:tcPr>
            <w:tcW w:w="7664" w:type="dxa"/>
            <w:vAlign w:val="center"/>
            <w:hideMark/>
          </w:tcPr>
          <w:p w14:paraId="3052288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Perfect Binding</w:t>
            </w:r>
          </w:p>
        </w:tc>
      </w:tr>
      <w:tr w:rsidR="00186574" w:rsidRPr="00186574" w14:paraId="21B2EC4A" w14:textId="77777777" w:rsidTr="00186574">
        <w:trPr>
          <w:tblCellSpacing w:w="15" w:type="dxa"/>
        </w:trPr>
        <w:tc>
          <w:tcPr>
            <w:tcW w:w="409" w:type="dxa"/>
            <w:vAlign w:val="center"/>
            <w:hideMark/>
          </w:tcPr>
          <w:p w14:paraId="45782BE6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6.</w:t>
            </w:r>
          </w:p>
        </w:tc>
        <w:tc>
          <w:tcPr>
            <w:tcW w:w="1642" w:type="dxa"/>
            <w:vAlign w:val="center"/>
            <w:hideMark/>
          </w:tcPr>
          <w:p w14:paraId="2E38F51E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N"/>
              </w:rPr>
              <w:t>Total Pages</w:t>
            </w:r>
          </w:p>
        </w:tc>
        <w:tc>
          <w:tcPr>
            <w:tcW w:w="7664" w:type="dxa"/>
            <w:vAlign w:val="center"/>
            <w:hideMark/>
          </w:tcPr>
          <w:p w14:paraId="5A203C37" w14:textId="77777777" w:rsidR="00186574" w:rsidRPr="00186574" w:rsidRDefault="00186574" w:rsidP="00186574">
            <w:pPr>
              <w:tabs>
                <w:tab w:val="left" w:pos="-345"/>
                <w:tab w:val="left" w:pos="390"/>
                <w:tab w:val="left" w:pos="709"/>
                <w:tab w:val="left" w:pos="851"/>
                <w:tab w:val="left" w:pos="1560"/>
              </w:tabs>
              <w:ind w:right="-14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18657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160 inner pages, excluding cover pages</w:t>
            </w:r>
          </w:p>
        </w:tc>
      </w:tr>
    </w:tbl>
    <w:p w14:paraId="65D3066C" w14:textId="77777777" w:rsid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14:paraId="681F9258" w14:textId="25B6832C" w:rsid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Quantity: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IN"/>
        </w:rPr>
        <w:t>600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Nos.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br/>
      </w: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Rate per Diary: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₹__________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br/>
      </w: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Total Amount: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₹__________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br/>
      </w: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GST: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₹__________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br/>
      </w: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Grand Total:</w:t>
      </w: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 ₹__________</w:t>
      </w:r>
    </w:p>
    <w:p w14:paraId="334D224C" w14:textId="77777777" w:rsidR="00186574" w:rsidRP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sz w:val="28"/>
          <w:szCs w:val="28"/>
          <w:lang w:val="en-IN"/>
        </w:rPr>
      </w:pPr>
    </w:p>
    <w:p w14:paraId="1E3E3467" w14:textId="77777777" w:rsidR="00186574" w:rsidRPr="00186574" w:rsidRDefault="00186574" w:rsidP="00186574">
      <w:pPr>
        <w:tabs>
          <w:tab w:val="left" w:pos="-345"/>
          <w:tab w:val="left" w:pos="390"/>
          <w:tab w:val="left" w:pos="709"/>
          <w:tab w:val="left" w:pos="851"/>
          <w:tab w:val="left" w:pos="1560"/>
        </w:tabs>
        <w:ind w:left="1418" w:right="-142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Terms &amp; Conditions</w:t>
      </w:r>
    </w:p>
    <w:p w14:paraId="536D259D" w14:textId="19CE722D" w:rsidR="00186574" w:rsidRPr="00186574" w:rsidRDefault="0018657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The quoted rate should be inclusive of all printing, paper, binding, lamination and UV coating charges. </w:t>
      </w:r>
    </w:p>
    <w:p w14:paraId="1D48DBD8" w14:textId="1A719AC7" w:rsidR="00186574" w:rsidRPr="00186574" w:rsidRDefault="0018657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GST, if applicable, should be mentioned separately. </w:t>
      </w:r>
    </w:p>
    <w:p w14:paraId="0F269EDA" w14:textId="54DD4109" w:rsidR="00186574" w:rsidRPr="00186574" w:rsidRDefault="0018657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The diary should be supplied as per the specifications mentioned above. </w:t>
      </w:r>
    </w:p>
    <w:p w14:paraId="57A8B935" w14:textId="7256E6D3" w:rsidR="00186574" w:rsidRPr="00186574" w:rsidRDefault="0018657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sz w:val="28"/>
          <w:szCs w:val="28"/>
          <w:lang w:val="en-IN"/>
        </w:rPr>
        <w:t xml:space="preserve">Delivery should be made at </w:t>
      </w:r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DAV NUPPL Public School, NUPPL Township, </w:t>
      </w:r>
      <w:proofErr w:type="spellStart"/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Ghatampur</w:t>
      </w:r>
      <w:proofErr w:type="spellEnd"/>
      <w:r w:rsidRPr="00186574">
        <w:rPr>
          <w:rFonts w:ascii="Times New Roman" w:hAnsi="Times New Roman" w:cs="Times New Roman"/>
          <w:b/>
          <w:bCs/>
          <w:sz w:val="28"/>
          <w:szCs w:val="28"/>
          <w:lang w:val="en-IN"/>
        </w:rPr>
        <w:t>, Kanpur Nagar</w:t>
      </w:r>
      <w:r w:rsidR="00C131B8">
        <w:rPr>
          <w:rFonts w:ascii="Times New Roman" w:hAnsi="Times New Roman" w:cs="Times New Roman"/>
          <w:sz w:val="28"/>
          <w:szCs w:val="28"/>
          <w:lang w:val="en-IN"/>
        </w:rPr>
        <w:t xml:space="preserve"> at the cost of Vendor/supplier </w:t>
      </w:r>
    </w:p>
    <w:p w14:paraId="7ED5FFF1" w14:textId="05DAA66D" w:rsidR="00186574" w:rsidRPr="00217D54" w:rsidRDefault="0018657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186574">
        <w:rPr>
          <w:rFonts w:ascii="Times New Roman" w:hAnsi="Times New Roman" w:cs="Times New Roman"/>
          <w:sz w:val="28"/>
          <w:szCs w:val="28"/>
        </w:rPr>
        <w:t xml:space="preserve">Quotation may be submitted at the School Office during working hours in person or through e-mail (dav.nuppl@gmail.com) on or before </w:t>
      </w:r>
      <w:r w:rsidR="00217D54">
        <w:rPr>
          <w:rFonts w:ascii="Times New Roman" w:hAnsi="Times New Roman" w:cs="Times New Roman"/>
          <w:sz w:val="28"/>
          <w:szCs w:val="28"/>
        </w:rPr>
        <w:t>25</w:t>
      </w:r>
      <w:r w:rsidRPr="00186574">
        <w:rPr>
          <w:rFonts w:ascii="Times New Roman" w:hAnsi="Times New Roman" w:cs="Times New Roman"/>
          <w:sz w:val="28"/>
          <w:szCs w:val="28"/>
        </w:rPr>
        <w:t>/08/2026 up to 03.00 PM</w:t>
      </w:r>
    </w:p>
    <w:p w14:paraId="24DE520C" w14:textId="26701A7E" w:rsidR="00217D54" w:rsidRPr="00C131B8" w:rsidRDefault="00217D54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 w:rsidRPr="00217D54">
        <w:rPr>
          <w:rFonts w:ascii="Times New Roman" w:hAnsi="Times New Roman" w:cs="Times New Roman"/>
          <w:sz w:val="28"/>
          <w:szCs w:val="28"/>
        </w:rPr>
        <w:t>Late submission will not be considered.</w:t>
      </w:r>
    </w:p>
    <w:p w14:paraId="22D3F43D" w14:textId="02FEC647" w:rsidR="00C131B8" w:rsidRDefault="00C131B8" w:rsidP="008F6900">
      <w:pPr>
        <w:pStyle w:val="ListParagraph"/>
        <w:numPr>
          <w:ilvl w:val="0"/>
          <w:numId w:val="4"/>
        </w:numPr>
        <w:tabs>
          <w:tab w:val="left" w:pos="-345"/>
          <w:tab w:val="left" w:pos="390"/>
          <w:tab w:val="left" w:pos="851"/>
          <w:tab w:val="left" w:pos="1843"/>
        </w:tabs>
        <w:ind w:left="1701" w:right="-142" w:firstLine="0"/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rFonts w:ascii="Times New Roman" w:hAnsi="Times New Roman" w:cs="Times New Roman"/>
          <w:sz w:val="28"/>
          <w:szCs w:val="28"/>
        </w:rPr>
        <w:t>Committee reserves all the right to cancel any quotation / entire</w:t>
      </w:r>
      <w:r w:rsidR="008F6900">
        <w:rPr>
          <w:rFonts w:ascii="Times New Roman" w:hAnsi="Times New Roman" w:cs="Times New Roman"/>
          <w:sz w:val="28"/>
          <w:szCs w:val="28"/>
        </w:rPr>
        <w:t xml:space="preserve"> </w:t>
      </w:r>
      <w:r w:rsidR="008F6900" w:rsidRPr="008F6900">
        <w:rPr>
          <w:rFonts w:ascii="Times New Roman" w:hAnsi="Times New Roman" w:cs="Times New Roman"/>
          <w:sz w:val="28"/>
          <w:szCs w:val="28"/>
        </w:rPr>
        <w:t xml:space="preserve">procurement </w:t>
      </w:r>
      <w:r w:rsidR="008F6900">
        <w:rPr>
          <w:rFonts w:ascii="Times New Roman" w:hAnsi="Times New Roman" w:cs="Times New Roman"/>
          <w:sz w:val="28"/>
          <w:szCs w:val="28"/>
        </w:rPr>
        <w:t>process</w:t>
      </w:r>
      <w:r>
        <w:rPr>
          <w:rFonts w:ascii="Times New Roman" w:hAnsi="Times New Roman" w:cs="Times New Roman"/>
          <w:sz w:val="28"/>
          <w:szCs w:val="28"/>
        </w:rPr>
        <w:t xml:space="preserve"> without ass</w:t>
      </w:r>
      <w:r w:rsidR="008F6900">
        <w:rPr>
          <w:rFonts w:ascii="Times New Roman" w:hAnsi="Times New Roman" w:cs="Times New Roman"/>
          <w:sz w:val="28"/>
          <w:szCs w:val="28"/>
        </w:rPr>
        <w:t>ign</w:t>
      </w:r>
      <w:r>
        <w:rPr>
          <w:rFonts w:ascii="Times New Roman" w:hAnsi="Times New Roman" w:cs="Times New Roman"/>
          <w:sz w:val="28"/>
          <w:szCs w:val="28"/>
        </w:rPr>
        <w:t>ing any reason</w:t>
      </w:r>
      <w:r w:rsidR="008F6900">
        <w:rPr>
          <w:rFonts w:ascii="Times New Roman" w:hAnsi="Times New Roman" w:cs="Times New Roman"/>
          <w:sz w:val="28"/>
          <w:szCs w:val="28"/>
        </w:rPr>
        <w:t>.</w:t>
      </w:r>
    </w:p>
    <w:p w14:paraId="5E302A1C" w14:textId="77777777" w:rsidR="00186574" w:rsidRDefault="00186574" w:rsidP="00186574">
      <w:pPr>
        <w:pStyle w:val="ListParagraph"/>
        <w:tabs>
          <w:tab w:val="left" w:pos="-345"/>
          <w:tab w:val="left" w:pos="390"/>
          <w:tab w:val="left" w:pos="851"/>
          <w:tab w:val="left" w:pos="1560"/>
        </w:tabs>
        <w:ind w:left="1701" w:right="-142"/>
        <w:rPr>
          <w:rFonts w:ascii="Times New Roman" w:hAnsi="Times New Roman" w:cs="Times New Roman"/>
          <w:sz w:val="28"/>
          <w:szCs w:val="28"/>
          <w:lang w:val="en-IN"/>
        </w:rPr>
      </w:pPr>
    </w:p>
    <w:p w14:paraId="54CA8D5E" w14:textId="1DA4010C" w:rsidR="00186574" w:rsidRDefault="00186574" w:rsidP="00186574">
      <w:pPr>
        <w:pStyle w:val="ListParagraph"/>
        <w:tabs>
          <w:tab w:val="left" w:pos="-345"/>
          <w:tab w:val="left" w:pos="390"/>
          <w:tab w:val="left" w:pos="851"/>
          <w:tab w:val="left" w:pos="1560"/>
        </w:tabs>
        <w:ind w:left="1701" w:right="-142"/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rFonts w:ascii="Times New Roman" w:hAnsi="Times New Roman" w:cs="Times New Roman"/>
          <w:sz w:val="28"/>
          <w:szCs w:val="28"/>
          <w:lang w:val="en-IN"/>
        </w:rPr>
        <w:t>Principal</w:t>
      </w:r>
    </w:p>
    <w:p w14:paraId="31090130" w14:textId="32494C71" w:rsidR="00186574" w:rsidRDefault="00186574" w:rsidP="00186574">
      <w:pPr>
        <w:pStyle w:val="ListParagraph"/>
        <w:tabs>
          <w:tab w:val="left" w:pos="-345"/>
          <w:tab w:val="left" w:pos="390"/>
          <w:tab w:val="left" w:pos="851"/>
          <w:tab w:val="left" w:pos="1560"/>
        </w:tabs>
        <w:ind w:left="1701" w:right="-142"/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rFonts w:ascii="Times New Roman" w:hAnsi="Times New Roman" w:cs="Times New Roman"/>
          <w:sz w:val="28"/>
          <w:szCs w:val="28"/>
          <w:lang w:val="en-IN"/>
        </w:rPr>
        <w:t>DAV NUPPL Public School</w:t>
      </w:r>
    </w:p>
    <w:p w14:paraId="2D67AFDB" w14:textId="3E14AD9F" w:rsidR="00186574" w:rsidRDefault="00186574" w:rsidP="00186574">
      <w:pPr>
        <w:pStyle w:val="ListParagraph"/>
        <w:tabs>
          <w:tab w:val="left" w:pos="-345"/>
          <w:tab w:val="left" w:pos="390"/>
          <w:tab w:val="left" w:pos="851"/>
          <w:tab w:val="left" w:pos="1560"/>
        </w:tabs>
        <w:ind w:left="1701" w:right="-142"/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rFonts w:ascii="Times New Roman" w:hAnsi="Times New Roman" w:cs="Times New Roman"/>
          <w:sz w:val="28"/>
          <w:szCs w:val="28"/>
          <w:lang w:val="en-IN"/>
        </w:rPr>
        <w:t xml:space="preserve">NUPPL Township, </w:t>
      </w:r>
      <w:proofErr w:type="spellStart"/>
      <w:r>
        <w:rPr>
          <w:rFonts w:ascii="Times New Roman" w:hAnsi="Times New Roman" w:cs="Times New Roman"/>
          <w:sz w:val="28"/>
          <w:szCs w:val="28"/>
          <w:lang w:val="en-IN"/>
        </w:rPr>
        <w:t>Ghatampur</w:t>
      </w:r>
      <w:proofErr w:type="spellEnd"/>
      <w:r>
        <w:rPr>
          <w:rFonts w:ascii="Times New Roman" w:hAnsi="Times New Roman" w:cs="Times New Roman"/>
          <w:sz w:val="28"/>
          <w:szCs w:val="28"/>
          <w:lang w:val="en-IN"/>
        </w:rPr>
        <w:t>, Kanpur Nagar UP – 209206</w:t>
      </w:r>
    </w:p>
    <w:p w14:paraId="7CE041B6" w14:textId="4245D7B5" w:rsidR="00186574" w:rsidRPr="00A26498" w:rsidRDefault="00186574" w:rsidP="00A26498">
      <w:pPr>
        <w:tabs>
          <w:tab w:val="left" w:pos="-345"/>
          <w:tab w:val="left" w:pos="390"/>
          <w:tab w:val="left" w:pos="851"/>
          <w:tab w:val="left" w:pos="1560"/>
        </w:tabs>
        <w:ind w:right="-142"/>
        <w:rPr>
          <w:rFonts w:ascii="Times New Roman" w:hAnsi="Times New Roman" w:cs="Times New Roman"/>
          <w:sz w:val="28"/>
          <w:szCs w:val="28"/>
          <w:lang w:val="en-IN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C710683" wp14:editId="49AFA585">
                <wp:simplePos x="0" y="0"/>
                <wp:positionH relativeFrom="page">
                  <wp:posOffset>90170</wp:posOffset>
                </wp:positionH>
                <wp:positionV relativeFrom="page">
                  <wp:posOffset>10304780</wp:posOffset>
                </wp:positionV>
                <wp:extent cx="7426325" cy="118110"/>
                <wp:effectExtent l="0" t="0" r="3175" b="0"/>
                <wp:wrapNone/>
                <wp:docPr id="156406486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6325" cy="118110"/>
                          <a:chOff x="273" y="15654"/>
                          <a:chExt cx="11695" cy="186"/>
                        </a:xfrm>
                      </wpg:grpSpPr>
                      <wps:wsp>
                        <wps:cNvPr id="215888729" name="Freeform 30"/>
                        <wps:cNvSpPr>
                          <a:spLocks/>
                        </wps:cNvSpPr>
                        <wps:spPr bwMode="auto">
                          <a:xfrm>
                            <a:off x="273" y="15654"/>
                            <a:ext cx="11695" cy="186"/>
                          </a:xfrm>
                          <a:custGeom>
                            <a:avLst/>
                            <a:gdLst>
                              <a:gd name="T0" fmla="+- 0 273 273"/>
                              <a:gd name="T1" fmla="*/ T0 w 11695"/>
                              <a:gd name="T2" fmla="+- 0 15654 15654"/>
                              <a:gd name="T3" fmla="*/ 15654 h 186"/>
                              <a:gd name="T4" fmla="+- 0 11967 273"/>
                              <a:gd name="T5" fmla="*/ T4 w 11695"/>
                              <a:gd name="T6" fmla="+- 0 15654 15654"/>
                              <a:gd name="T7" fmla="*/ 15654 h 186"/>
                              <a:gd name="T8" fmla="+- 0 11967 273"/>
                              <a:gd name="T9" fmla="*/ T8 w 11695"/>
                              <a:gd name="T10" fmla="+- 0 15840 15654"/>
                              <a:gd name="T11" fmla="*/ 15840 h 186"/>
                              <a:gd name="T12" fmla="+- 0 273 273"/>
                              <a:gd name="T13" fmla="*/ T12 w 11695"/>
                              <a:gd name="T14" fmla="+- 0 15840 15654"/>
                              <a:gd name="T15" fmla="*/ 15840 h 186"/>
                              <a:gd name="T16" fmla="+- 0 273 273"/>
                              <a:gd name="T17" fmla="*/ T16 w 11695"/>
                              <a:gd name="T18" fmla="+- 0 15654 15654"/>
                              <a:gd name="T19" fmla="*/ 1565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95" h="186">
                                <a:moveTo>
                                  <a:pt x="0" y="0"/>
                                </a:moveTo>
                                <a:lnTo>
                                  <a:pt x="11694" y="0"/>
                                </a:lnTo>
                                <a:lnTo>
                                  <a:pt x="11694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8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1DE5C" id="Group 29" o:spid="_x0000_s1026" style="position:absolute;margin-left:7.1pt;margin-top:811.4pt;width:584.75pt;height:9.3pt;z-index:251673088;mso-position-horizontal-relative:page;mso-position-vertical-relative:page" coordorigin="273,15654" coordsize="11695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V5qAMAAFMKAAAOAAAAZHJzL2Uyb0RvYy54bWykVl2PozYUfa/U/2Dx2GqHmCEJQZNZVbOd&#10;UaVtu9LSH+AY86ECpjYJmf31PbYhIemQXW0fhjHx4frcc+x7/fD+WFfkIJQuZbP16N3CI6LhMi2b&#10;fOv9lTy/izyiO9akrJKN2HqvQnvvH3/84aFvYxHIQlapUARBGh337dYruq6NfV/zQtRM38lWNJjM&#10;pKpZh1eV+6liPaLXlR8sFiu/lyptleRCa/z6wU16jzZ+lgne/ZllWnSk2nrg1tmnss+defqPDyzO&#10;FWuLkg802HewqFnZYNFTqA+sY2Svyv+EqkuupJZZd8dl7cssK7mwOSAburjK5kXJfWtzyeM+b08y&#10;Qdornb47LP/j8KLaz+0n5dhj+FHyvzV08fs2j6fz5j13YLLrf5cp/GT7TtrEj5mqTQikRI5W39eT&#10;vuLYEY4f12Gwug+WHuGYozSidDCAF3DJfBas7z1iJperZejM4cWvw+eUrjbjx9HKzPosdutargM3&#10;4z02kz7rpf+fXp8L1gprgzZ6fFKkTEGVLqMoWgcbjzSshhTPSgizUcm9zcqQAHqUVk91ncwYmIb8&#10;X1X0DWlGXW8Iw2K+192LkNYcdvioO7flU4ys5elAP8HxyOoKu//nd2RBsJz5Gw7ICURH0E8+SRak&#10;J27tIeYYKhhRNpQ1k0wszU/h4LZbE+EcrCDUeYuzdIKFI8zFo5vV+i1y2BynaEk4R241or5Gbj0C&#10;b5NDhZvoRufIYZ+cyUVz5HAiLqIto3DxtnR0agX2InBvakcvzZjzdepEQoNZfldW3OA3deMWv0s/&#10;5vhNzUjoapbflRumjszoNzXkau+hruTjAWHFeGb4sRkODUaEmQ63sLWvldoUrwSOoHYl9tAgBFDm&#10;hM2AIY8Br4c6dhsMrgYMz13Vu42mrogmdPltcGhro2+mcJfAkLBCI71uocojaKE78w2LW9YZncYh&#10;6U2Bt+W6wAgn2szU8iASaTHdVZPAaufZqpmiTBzsOjC0dRXIcX7839poZ9xQQWaROGOI9m2o6zV5&#10;JbVwJpicbQ86JW80m5RbLasyfS6ryqSsVb57qhQ5MFxF6H0YRU+D3Bewyu6ZRprP3DLmF/Q31yZc&#10;c9vJ9BUtQ0l3n8H9C4NCqi8e6XGX2Xr6nz1TwiPVbw2a34aGobn82JdwuQ7woqYzu+kMazhCbb3O&#10;wx43w6fOXZj2rSrzAitR62Yjf0Hzz0rTUCw/x2p4Qf+1I3tzwejiajR9t6jzXfDxXwAAAP//AwBQ&#10;SwMEFAAGAAgAAAAhAMVEWr7iAAAADQEAAA8AAABkcnMvZG93bnJldi54bWxMj8FqwzAQRO+F/oPY&#10;Qm+NLMdNg2M5hND2FApNCiU3xdrYJpZkLMV2/r7rU3NaZneYfZOtR9OwHjtfOytBzCJgaAuna1tK&#10;+Dl8vCyB+aCsVo2zKOGGHtb540OmUu0G+439PpSMQqxPlYQqhDbl3BcVGuVnrkVLt7PrjAoku5Lr&#10;Tg0UbhoeR9GCG1Vb+lCpFrcVFpf91Uj4HNSwmYv3fnc5b2/Hw+vX706glM9P42YFLOAY/s0w4RM6&#10;5MR0clerPWtIJzE5aS7imDpMDrGcvwE7TbtEJMDzjN+3yP8AAAD//wMAUEsBAi0AFAAGAAgAAAAh&#10;ALaDOJL+AAAA4QEAABMAAAAAAAAAAAAAAAAAAAAAAFtDb250ZW50X1R5cGVzXS54bWxQSwECLQAU&#10;AAYACAAAACEAOP0h/9YAAACUAQAACwAAAAAAAAAAAAAAAAAvAQAAX3JlbHMvLnJlbHNQSwECLQAU&#10;AAYACAAAACEACtKVeagDAABTCgAADgAAAAAAAAAAAAAAAAAuAgAAZHJzL2Uyb0RvYy54bWxQSwEC&#10;LQAUAAYACAAAACEAxURavuIAAAANAQAADwAAAAAAAAAAAAAAAAACBgAAZHJzL2Rvd25yZXYueG1s&#10;UEsFBgAAAAAEAAQA8wAAABEHAAAAAA==&#10;">
                <v:shape id="Freeform 30" o:spid="_x0000_s1027" style="position:absolute;left:273;top:15654;width:11695;height:186;visibility:visible;mso-wrap-style:square;v-text-anchor:top" coordsize="1169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QWCygAAAOIAAAAPAAAAZHJzL2Rvd25yZXYueG1sRI9BSwMx&#10;FITvgv8hvII3m+2CGtemRZRCD0WwK+LxuXndhG5e1k3srv56Iwgeh5n5hlmuJ9+JEw3RBdawmBcg&#10;iJtgHLcaXurNpQIRE7LBLjBp+KII69X52RIrE0Z+ptM+tSJDOFaowabUV1LGxpLHOA89cfYOYfCY&#10;shxaaQYcM9x3siyKa+nRcV6w2NODpea4//QaClV3h3HzFNSjfP3e1R/uzb47rS9m0/0diERT+g//&#10;tbdGQ7m4UkrdlLfweynfAbn6AQAA//8DAFBLAQItABQABgAIAAAAIQDb4fbL7gAAAIUBAAATAAAA&#10;AAAAAAAAAAAAAAAAAABbQ29udGVudF9UeXBlc10ueG1sUEsBAi0AFAAGAAgAAAAhAFr0LFu/AAAA&#10;FQEAAAsAAAAAAAAAAAAAAAAAHwEAAF9yZWxzLy5yZWxzUEsBAi0AFAAGAAgAAAAhADTtBYLKAAAA&#10;4gAAAA8AAAAAAAAAAAAAAAAABwIAAGRycy9kb3ducmV2LnhtbFBLBQYAAAAAAwADALcAAAD+AgAA&#10;AAA=&#10;" path="m,l11694,r,186l,186,,xe" fillcolor="#13488c" stroked="f">
                  <v:path arrowok="t" o:connecttype="custom" o:connectlocs="0,15654;11694,15654;11694,15840;0,15840;0,15654" o:connectangles="0,0,0,0,0"/>
                </v:shape>
                <w10:wrap anchorx="page" anchory="page"/>
              </v:group>
            </w:pict>
          </mc:Fallback>
        </mc:AlternateContent>
      </w:r>
    </w:p>
    <w:sectPr w:rsidR="00186574" w:rsidRPr="00A26498" w:rsidSect="007762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0" w:right="567" w:bottom="244" w:left="142" w:header="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AC73" w14:textId="77777777" w:rsidR="00E40F52" w:rsidRDefault="00E40F52" w:rsidP="00827D25">
      <w:r>
        <w:separator/>
      </w:r>
    </w:p>
  </w:endnote>
  <w:endnote w:type="continuationSeparator" w:id="0">
    <w:p w14:paraId="0676FD76" w14:textId="77777777" w:rsidR="00E40F52" w:rsidRDefault="00E40F52" w:rsidP="0082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0085" w14:textId="77777777" w:rsidR="00D80C2D" w:rsidRDefault="00D80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D15A" w14:textId="77777777" w:rsidR="00D80C2D" w:rsidRDefault="00D80C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FF20" w14:textId="77777777" w:rsidR="00D80C2D" w:rsidRDefault="00D80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AF12" w14:textId="77777777" w:rsidR="00E40F52" w:rsidRDefault="00E40F52" w:rsidP="00827D25">
      <w:r>
        <w:separator/>
      </w:r>
    </w:p>
  </w:footnote>
  <w:footnote w:type="continuationSeparator" w:id="0">
    <w:p w14:paraId="1A6B8843" w14:textId="77777777" w:rsidR="00E40F52" w:rsidRDefault="00E40F52" w:rsidP="0082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0248" w14:textId="72523430" w:rsidR="0018566D" w:rsidRDefault="00000000">
    <w:pPr>
      <w:pStyle w:val="Header"/>
    </w:pPr>
    <w:r>
      <w:rPr>
        <w:noProof/>
      </w:rPr>
      <w:pict w14:anchorId="56A91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254860" o:spid="_x0000_s1031" type="#_x0000_t75" style="position:absolute;margin-left:0;margin-top:0;width:384pt;height:365.4pt;z-index:-251657216;mso-position-horizontal:center;mso-position-horizontal-relative:margin;mso-position-vertical:center;mso-position-vertical-relative:margin" o:allowincell="f">
          <v:imagedata r:id="rId1" o:title="WhatsApp Image 2022-03-02 at 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C200" w14:textId="28DCDC04" w:rsidR="0018566D" w:rsidRDefault="00000000">
    <w:pPr>
      <w:pStyle w:val="Header"/>
    </w:pPr>
    <w:r>
      <w:rPr>
        <w:noProof/>
      </w:rPr>
      <w:pict w14:anchorId="7CC896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254861" o:spid="_x0000_s1032" type="#_x0000_t75" style="position:absolute;margin-left:115.35pt;margin-top:253.05pt;width:359.3pt;height:341.9pt;z-index:-251656192;mso-position-horizontal-relative:margin;mso-position-vertical-relative:margin" o:allowincell="f">
          <v:imagedata r:id="rId1" o:title="WhatsApp Image 2022-03-02 at 15" gain="19661f" blacklevel="2621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06EB" w14:textId="70EAF5D0" w:rsidR="0018566D" w:rsidRDefault="00000000">
    <w:pPr>
      <w:pStyle w:val="Header"/>
    </w:pPr>
    <w:r>
      <w:rPr>
        <w:noProof/>
      </w:rPr>
      <w:pict w14:anchorId="00E528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254859" o:spid="_x0000_s1030" type="#_x0000_t75" style="position:absolute;margin-left:0;margin-top:0;width:384pt;height:365.4pt;z-index:-251658240;mso-position-horizontal:center;mso-position-horizontal-relative:margin;mso-position-vertical:center;mso-position-vertical-relative:margin" o:allowincell="f">
          <v:imagedata r:id="rId1" o:title="WhatsApp Image 2022-03-02 at 1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73C8"/>
    <w:multiLevelType w:val="hybridMultilevel"/>
    <w:tmpl w:val="622EE458"/>
    <w:lvl w:ilvl="0" w:tplc="BC1295E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07" w:hanging="360"/>
      </w:pPr>
    </w:lvl>
    <w:lvl w:ilvl="2" w:tplc="4009001B" w:tentative="1">
      <w:start w:val="1"/>
      <w:numFmt w:val="lowerRoman"/>
      <w:lvlText w:val="%3."/>
      <w:lvlJc w:val="right"/>
      <w:pPr>
        <w:ind w:left="3927" w:hanging="180"/>
      </w:pPr>
    </w:lvl>
    <w:lvl w:ilvl="3" w:tplc="4009000F" w:tentative="1">
      <w:start w:val="1"/>
      <w:numFmt w:val="decimal"/>
      <w:lvlText w:val="%4."/>
      <w:lvlJc w:val="left"/>
      <w:pPr>
        <w:ind w:left="4647" w:hanging="360"/>
      </w:pPr>
    </w:lvl>
    <w:lvl w:ilvl="4" w:tplc="40090019" w:tentative="1">
      <w:start w:val="1"/>
      <w:numFmt w:val="lowerLetter"/>
      <w:lvlText w:val="%5."/>
      <w:lvlJc w:val="left"/>
      <w:pPr>
        <w:ind w:left="5367" w:hanging="360"/>
      </w:pPr>
    </w:lvl>
    <w:lvl w:ilvl="5" w:tplc="4009001B" w:tentative="1">
      <w:start w:val="1"/>
      <w:numFmt w:val="lowerRoman"/>
      <w:lvlText w:val="%6."/>
      <w:lvlJc w:val="right"/>
      <w:pPr>
        <w:ind w:left="6087" w:hanging="180"/>
      </w:pPr>
    </w:lvl>
    <w:lvl w:ilvl="6" w:tplc="4009000F" w:tentative="1">
      <w:start w:val="1"/>
      <w:numFmt w:val="decimal"/>
      <w:lvlText w:val="%7."/>
      <w:lvlJc w:val="left"/>
      <w:pPr>
        <w:ind w:left="6807" w:hanging="360"/>
      </w:pPr>
    </w:lvl>
    <w:lvl w:ilvl="7" w:tplc="40090019" w:tentative="1">
      <w:start w:val="1"/>
      <w:numFmt w:val="lowerLetter"/>
      <w:lvlText w:val="%8."/>
      <w:lvlJc w:val="left"/>
      <w:pPr>
        <w:ind w:left="7527" w:hanging="360"/>
      </w:pPr>
    </w:lvl>
    <w:lvl w:ilvl="8" w:tplc="40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FF0597A"/>
    <w:multiLevelType w:val="hybridMultilevel"/>
    <w:tmpl w:val="8E528CE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A190B56"/>
    <w:multiLevelType w:val="multilevel"/>
    <w:tmpl w:val="18B8AB6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3" w15:restartNumberingAfterBreak="0">
    <w:nsid w:val="51D81A38"/>
    <w:multiLevelType w:val="multilevel"/>
    <w:tmpl w:val="FB2A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4110375">
    <w:abstractNumId w:val="1"/>
  </w:num>
  <w:num w:numId="2" w16cid:durableId="471211992">
    <w:abstractNumId w:val="0"/>
  </w:num>
  <w:num w:numId="3" w16cid:durableId="1568538900">
    <w:abstractNumId w:val="3"/>
  </w:num>
  <w:num w:numId="4" w16cid:durableId="1033504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7B6"/>
    <w:rsid w:val="00004B8F"/>
    <w:rsid w:val="00014D53"/>
    <w:rsid w:val="000369B4"/>
    <w:rsid w:val="000539AE"/>
    <w:rsid w:val="00061840"/>
    <w:rsid w:val="0006396D"/>
    <w:rsid w:val="00070A5A"/>
    <w:rsid w:val="00073D72"/>
    <w:rsid w:val="00091A0A"/>
    <w:rsid w:val="000937C0"/>
    <w:rsid w:val="00094F18"/>
    <w:rsid w:val="000A0ADD"/>
    <w:rsid w:val="000A26E6"/>
    <w:rsid w:val="000B460E"/>
    <w:rsid w:val="000C43C1"/>
    <w:rsid w:val="000D5626"/>
    <w:rsid w:val="000D5650"/>
    <w:rsid w:val="000F020C"/>
    <w:rsid w:val="000F1F82"/>
    <w:rsid w:val="000F2CFA"/>
    <w:rsid w:val="000F465D"/>
    <w:rsid w:val="00101471"/>
    <w:rsid w:val="00106799"/>
    <w:rsid w:val="001113B1"/>
    <w:rsid w:val="00112161"/>
    <w:rsid w:val="001334F8"/>
    <w:rsid w:val="00133B11"/>
    <w:rsid w:val="00135822"/>
    <w:rsid w:val="00150CD0"/>
    <w:rsid w:val="00156BD1"/>
    <w:rsid w:val="0015771A"/>
    <w:rsid w:val="0017228C"/>
    <w:rsid w:val="00181D63"/>
    <w:rsid w:val="001820E7"/>
    <w:rsid w:val="0018566D"/>
    <w:rsid w:val="00186574"/>
    <w:rsid w:val="001A3D5C"/>
    <w:rsid w:val="001B4732"/>
    <w:rsid w:val="001B50B1"/>
    <w:rsid w:val="001B59EE"/>
    <w:rsid w:val="001C3D8F"/>
    <w:rsid w:val="001C7FD4"/>
    <w:rsid w:val="001D28C6"/>
    <w:rsid w:val="001D4622"/>
    <w:rsid w:val="001E696C"/>
    <w:rsid w:val="001F0F8E"/>
    <w:rsid w:val="001F1762"/>
    <w:rsid w:val="00200DFF"/>
    <w:rsid w:val="00201209"/>
    <w:rsid w:val="00204D84"/>
    <w:rsid w:val="00210296"/>
    <w:rsid w:val="00216503"/>
    <w:rsid w:val="00217D54"/>
    <w:rsid w:val="0022044F"/>
    <w:rsid w:val="00222442"/>
    <w:rsid w:val="00226590"/>
    <w:rsid w:val="00234B75"/>
    <w:rsid w:val="002468D5"/>
    <w:rsid w:val="00257AD9"/>
    <w:rsid w:val="00271B62"/>
    <w:rsid w:val="0028329E"/>
    <w:rsid w:val="00292745"/>
    <w:rsid w:val="002A096F"/>
    <w:rsid w:val="002B44C2"/>
    <w:rsid w:val="002B6FB4"/>
    <w:rsid w:val="002B77ED"/>
    <w:rsid w:val="002C2172"/>
    <w:rsid w:val="002D389E"/>
    <w:rsid w:val="002D4848"/>
    <w:rsid w:val="002D55D1"/>
    <w:rsid w:val="002F2990"/>
    <w:rsid w:val="002F78E3"/>
    <w:rsid w:val="00301909"/>
    <w:rsid w:val="0030260A"/>
    <w:rsid w:val="00304541"/>
    <w:rsid w:val="00305B71"/>
    <w:rsid w:val="0030683D"/>
    <w:rsid w:val="003229E0"/>
    <w:rsid w:val="00323723"/>
    <w:rsid w:val="00331532"/>
    <w:rsid w:val="0033198D"/>
    <w:rsid w:val="00350AF7"/>
    <w:rsid w:val="003603DD"/>
    <w:rsid w:val="0037289D"/>
    <w:rsid w:val="00376DD3"/>
    <w:rsid w:val="003947FA"/>
    <w:rsid w:val="003A0916"/>
    <w:rsid w:val="003B6B3D"/>
    <w:rsid w:val="003C1A36"/>
    <w:rsid w:val="003C1FD9"/>
    <w:rsid w:val="003C6769"/>
    <w:rsid w:val="003D37DF"/>
    <w:rsid w:val="003D4FE2"/>
    <w:rsid w:val="003D51CB"/>
    <w:rsid w:val="003E2109"/>
    <w:rsid w:val="003F63C4"/>
    <w:rsid w:val="0040363E"/>
    <w:rsid w:val="0041748E"/>
    <w:rsid w:val="00420665"/>
    <w:rsid w:val="00421529"/>
    <w:rsid w:val="0042167D"/>
    <w:rsid w:val="00434E5E"/>
    <w:rsid w:val="004565B4"/>
    <w:rsid w:val="00456854"/>
    <w:rsid w:val="00477882"/>
    <w:rsid w:val="00477CD7"/>
    <w:rsid w:val="004823A9"/>
    <w:rsid w:val="00482F75"/>
    <w:rsid w:val="00486DD0"/>
    <w:rsid w:val="004969FB"/>
    <w:rsid w:val="004B1CEF"/>
    <w:rsid w:val="004B475F"/>
    <w:rsid w:val="004B7624"/>
    <w:rsid w:val="004C5309"/>
    <w:rsid w:val="004C776D"/>
    <w:rsid w:val="004D7F4C"/>
    <w:rsid w:val="004E2400"/>
    <w:rsid w:val="004E3362"/>
    <w:rsid w:val="004E4124"/>
    <w:rsid w:val="004E691C"/>
    <w:rsid w:val="004F5A3E"/>
    <w:rsid w:val="00500A13"/>
    <w:rsid w:val="00500BD1"/>
    <w:rsid w:val="005068F0"/>
    <w:rsid w:val="00507AED"/>
    <w:rsid w:val="00532370"/>
    <w:rsid w:val="0055223D"/>
    <w:rsid w:val="00582CFD"/>
    <w:rsid w:val="00584D6D"/>
    <w:rsid w:val="00594568"/>
    <w:rsid w:val="00596711"/>
    <w:rsid w:val="005A0685"/>
    <w:rsid w:val="005A1BB4"/>
    <w:rsid w:val="005B3690"/>
    <w:rsid w:val="005B6043"/>
    <w:rsid w:val="005C3E85"/>
    <w:rsid w:val="005D4CE0"/>
    <w:rsid w:val="005D59E9"/>
    <w:rsid w:val="005E733A"/>
    <w:rsid w:val="005F1398"/>
    <w:rsid w:val="0060068B"/>
    <w:rsid w:val="00607396"/>
    <w:rsid w:val="00613A10"/>
    <w:rsid w:val="006167B5"/>
    <w:rsid w:val="00623EE8"/>
    <w:rsid w:val="00626F49"/>
    <w:rsid w:val="00650EF5"/>
    <w:rsid w:val="00654371"/>
    <w:rsid w:val="00655998"/>
    <w:rsid w:val="00665AFF"/>
    <w:rsid w:val="006720AD"/>
    <w:rsid w:val="00684E0B"/>
    <w:rsid w:val="00690845"/>
    <w:rsid w:val="00692D72"/>
    <w:rsid w:val="00695873"/>
    <w:rsid w:val="006A34DB"/>
    <w:rsid w:val="006A6253"/>
    <w:rsid w:val="006A7F36"/>
    <w:rsid w:val="006B23DB"/>
    <w:rsid w:val="006C7D12"/>
    <w:rsid w:val="006F34EB"/>
    <w:rsid w:val="006F745A"/>
    <w:rsid w:val="007022E9"/>
    <w:rsid w:val="00707372"/>
    <w:rsid w:val="00711381"/>
    <w:rsid w:val="00712803"/>
    <w:rsid w:val="00712B60"/>
    <w:rsid w:val="00720309"/>
    <w:rsid w:val="00720679"/>
    <w:rsid w:val="00724F00"/>
    <w:rsid w:val="00730718"/>
    <w:rsid w:val="00736870"/>
    <w:rsid w:val="00741972"/>
    <w:rsid w:val="007572C4"/>
    <w:rsid w:val="00763AC9"/>
    <w:rsid w:val="007649C6"/>
    <w:rsid w:val="0077624C"/>
    <w:rsid w:val="00782F44"/>
    <w:rsid w:val="007C34BB"/>
    <w:rsid w:val="007D564B"/>
    <w:rsid w:val="007D77EE"/>
    <w:rsid w:val="007E3900"/>
    <w:rsid w:val="007E4579"/>
    <w:rsid w:val="007E4B7C"/>
    <w:rsid w:val="007E6FF0"/>
    <w:rsid w:val="00802435"/>
    <w:rsid w:val="00803249"/>
    <w:rsid w:val="00804601"/>
    <w:rsid w:val="008069A5"/>
    <w:rsid w:val="008076F7"/>
    <w:rsid w:val="0081048B"/>
    <w:rsid w:val="00811AC9"/>
    <w:rsid w:val="00812BAE"/>
    <w:rsid w:val="008152AA"/>
    <w:rsid w:val="00827D25"/>
    <w:rsid w:val="00832E85"/>
    <w:rsid w:val="00833170"/>
    <w:rsid w:val="008503F5"/>
    <w:rsid w:val="0085045D"/>
    <w:rsid w:val="00853274"/>
    <w:rsid w:val="008554BC"/>
    <w:rsid w:val="00855923"/>
    <w:rsid w:val="00855941"/>
    <w:rsid w:val="00855E0C"/>
    <w:rsid w:val="008679C6"/>
    <w:rsid w:val="008727A7"/>
    <w:rsid w:val="0087559D"/>
    <w:rsid w:val="0089180F"/>
    <w:rsid w:val="00893D84"/>
    <w:rsid w:val="008C37E1"/>
    <w:rsid w:val="008D4180"/>
    <w:rsid w:val="008E3C27"/>
    <w:rsid w:val="008E6DD3"/>
    <w:rsid w:val="008F114F"/>
    <w:rsid w:val="008F3F5B"/>
    <w:rsid w:val="008F51A2"/>
    <w:rsid w:val="008F5414"/>
    <w:rsid w:val="008F6900"/>
    <w:rsid w:val="00900BE1"/>
    <w:rsid w:val="00903BA3"/>
    <w:rsid w:val="009052D8"/>
    <w:rsid w:val="009106E1"/>
    <w:rsid w:val="00911A30"/>
    <w:rsid w:val="009350BF"/>
    <w:rsid w:val="0093767A"/>
    <w:rsid w:val="00937800"/>
    <w:rsid w:val="00937AF9"/>
    <w:rsid w:val="009428C3"/>
    <w:rsid w:val="00946A62"/>
    <w:rsid w:val="009543EA"/>
    <w:rsid w:val="00954B3E"/>
    <w:rsid w:val="009771E5"/>
    <w:rsid w:val="009940B6"/>
    <w:rsid w:val="009B560F"/>
    <w:rsid w:val="009C0590"/>
    <w:rsid w:val="009D0071"/>
    <w:rsid w:val="009D33E3"/>
    <w:rsid w:val="00A04354"/>
    <w:rsid w:val="00A07E0F"/>
    <w:rsid w:val="00A26498"/>
    <w:rsid w:val="00A314DC"/>
    <w:rsid w:val="00A33596"/>
    <w:rsid w:val="00A356EA"/>
    <w:rsid w:val="00A448B7"/>
    <w:rsid w:val="00A479CA"/>
    <w:rsid w:val="00A50F9D"/>
    <w:rsid w:val="00A535B9"/>
    <w:rsid w:val="00A54E5E"/>
    <w:rsid w:val="00A611FB"/>
    <w:rsid w:val="00A61C0B"/>
    <w:rsid w:val="00A620EB"/>
    <w:rsid w:val="00A63474"/>
    <w:rsid w:val="00A64AAA"/>
    <w:rsid w:val="00A81ED0"/>
    <w:rsid w:val="00A84139"/>
    <w:rsid w:val="00A975F2"/>
    <w:rsid w:val="00AA15E6"/>
    <w:rsid w:val="00AA4DE4"/>
    <w:rsid w:val="00AB3B07"/>
    <w:rsid w:val="00AC1E67"/>
    <w:rsid w:val="00AC6BF5"/>
    <w:rsid w:val="00AD646D"/>
    <w:rsid w:val="00AF7944"/>
    <w:rsid w:val="00B06B68"/>
    <w:rsid w:val="00B11C8E"/>
    <w:rsid w:val="00B165CA"/>
    <w:rsid w:val="00B250C4"/>
    <w:rsid w:val="00B25B92"/>
    <w:rsid w:val="00B26676"/>
    <w:rsid w:val="00B2791E"/>
    <w:rsid w:val="00B339E9"/>
    <w:rsid w:val="00B366C7"/>
    <w:rsid w:val="00B377E7"/>
    <w:rsid w:val="00B46C15"/>
    <w:rsid w:val="00B5400A"/>
    <w:rsid w:val="00B565A6"/>
    <w:rsid w:val="00B56EF8"/>
    <w:rsid w:val="00B57EA3"/>
    <w:rsid w:val="00B7548E"/>
    <w:rsid w:val="00B855B8"/>
    <w:rsid w:val="00B93687"/>
    <w:rsid w:val="00B9408F"/>
    <w:rsid w:val="00BC1DFB"/>
    <w:rsid w:val="00BD5CB0"/>
    <w:rsid w:val="00BE3964"/>
    <w:rsid w:val="00BF1BBC"/>
    <w:rsid w:val="00BF7BBC"/>
    <w:rsid w:val="00C131B8"/>
    <w:rsid w:val="00C1772B"/>
    <w:rsid w:val="00C206CF"/>
    <w:rsid w:val="00C27192"/>
    <w:rsid w:val="00C4036A"/>
    <w:rsid w:val="00C77D00"/>
    <w:rsid w:val="00C81330"/>
    <w:rsid w:val="00C91C69"/>
    <w:rsid w:val="00C94D76"/>
    <w:rsid w:val="00CA0715"/>
    <w:rsid w:val="00CB4312"/>
    <w:rsid w:val="00CB60C9"/>
    <w:rsid w:val="00CC0D45"/>
    <w:rsid w:val="00CC0E15"/>
    <w:rsid w:val="00CD0E75"/>
    <w:rsid w:val="00CD7451"/>
    <w:rsid w:val="00CE5715"/>
    <w:rsid w:val="00D0214C"/>
    <w:rsid w:val="00D160B0"/>
    <w:rsid w:val="00D213C6"/>
    <w:rsid w:val="00D36F69"/>
    <w:rsid w:val="00D36FC8"/>
    <w:rsid w:val="00D461BD"/>
    <w:rsid w:val="00D52B88"/>
    <w:rsid w:val="00D57B7C"/>
    <w:rsid w:val="00D6344C"/>
    <w:rsid w:val="00D6465B"/>
    <w:rsid w:val="00D67391"/>
    <w:rsid w:val="00D70301"/>
    <w:rsid w:val="00D75DB3"/>
    <w:rsid w:val="00D76300"/>
    <w:rsid w:val="00D80C2D"/>
    <w:rsid w:val="00D83644"/>
    <w:rsid w:val="00D93D8A"/>
    <w:rsid w:val="00D96CA2"/>
    <w:rsid w:val="00DA3AB9"/>
    <w:rsid w:val="00DA58C7"/>
    <w:rsid w:val="00DC28ED"/>
    <w:rsid w:val="00DC4079"/>
    <w:rsid w:val="00DC60F9"/>
    <w:rsid w:val="00DC6368"/>
    <w:rsid w:val="00DD1A1F"/>
    <w:rsid w:val="00DE3D42"/>
    <w:rsid w:val="00DF2D9E"/>
    <w:rsid w:val="00DF461D"/>
    <w:rsid w:val="00DF6362"/>
    <w:rsid w:val="00E006D7"/>
    <w:rsid w:val="00E20B42"/>
    <w:rsid w:val="00E2746D"/>
    <w:rsid w:val="00E36404"/>
    <w:rsid w:val="00E40F52"/>
    <w:rsid w:val="00E41C77"/>
    <w:rsid w:val="00E50B07"/>
    <w:rsid w:val="00E535F7"/>
    <w:rsid w:val="00E57DAD"/>
    <w:rsid w:val="00E65C33"/>
    <w:rsid w:val="00E66542"/>
    <w:rsid w:val="00E81121"/>
    <w:rsid w:val="00E87683"/>
    <w:rsid w:val="00E950C6"/>
    <w:rsid w:val="00E97B9E"/>
    <w:rsid w:val="00EA5D02"/>
    <w:rsid w:val="00EA68B1"/>
    <w:rsid w:val="00EA79F3"/>
    <w:rsid w:val="00ED5C61"/>
    <w:rsid w:val="00ED5FFD"/>
    <w:rsid w:val="00EE0B2A"/>
    <w:rsid w:val="00EE126F"/>
    <w:rsid w:val="00EE2A55"/>
    <w:rsid w:val="00EF11FD"/>
    <w:rsid w:val="00EF20C2"/>
    <w:rsid w:val="00EF2EEE"/>
    <w:rsid w:val="00F06824"/>
    <w:rsid w:val="00F21020"/>
    <w:rsid w:val="00F223ED"/>
    <w:rsid w:val="00F23774"/>
    <w:rsid w:val="00F477AB"/>
    <w:rsid w:val="00F57E6C"/>
    <w:rsid w:val="00F6318C"/>
    <w:rsid w:val="00F6481A"/>
    <w:rsid w:val="00F73EE5"/>
    <w:rsid w:val="00F83E8C"/>
    <w:rsid w:val="00F87F33"/>
    <w:rsid w:val="00F947B6"/>
    <w:rsid w:val="00FA4E41"/>
    <w:rsid w:val="00FA613D"/>
    <w:rsid w:val="00FA7E21"/>
    <w:rsid w:val="00FB2248"/>
    <w:rsid w:val="00FB3031"/>
    <w:rsid w:val="00FC45E5"/>
    <w:rsid w:val="00FC77B8"/>
    <w:rsid w:val="00FD16F4"/>
    <w:rsid w:val="00FD74A1"/>
    <w:rsid w:val="00FE50A0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9296CF"/>
  <w15:docId w15:val="{CCC1167E-27AC-44B0-BFB4-61E44E1B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5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9456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45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827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27D25"/>
  </w:style>
  <w:style w:type="paragraph" w:styleId="Footer">
    <w:name w:val="footer"/>
    <w:basedOn w:val="Normal"/>
    <w:link w:val="FooterChar"/>
    <w:uiPriority w:val="99"/>
    <w:unhideWhenUsed/>
    <w:rsid w:val="00827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D25"/>
  </w:style>
  <w:style w:type="paragraph" w:styleId="BodyText">
    <w:name w:val="Body Text"/>
    <w:basedOn w:val="Normal"/>
    <w:link w:val="BodyTextChar"/>
    <w:rsid w:val="00AA4DE4"/>
    <w:pPr>
      <w:widowControl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A4DE4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E3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3E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E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5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pp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ppl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18314-C3C2-4A9F-A496-6C515DEF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dc:description/>
  <cp:lastModifiedBy>DAV NUPPL</cp:lastModifiedBy>
  <cp:revision>178</cp:revision>
  <cp:lastPrinted>2026-08-22T02:28:00Z</cp:lastPrinted>
  <dcterms:created xsi:type="dcterms:W3CDTF">2022-08-01T07:03:00Z</dcterms:created>
  <dcterms:modified xsi:type="dcterms:W3CDTF">2026-08-22T02:47:00Z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LastSaved">
    <vt:filetime>2022-03-02T00:00:00Z</vt:filetime>
  </property>
</Properties>
</file>